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A57DA" w14:textId="77777777" w:rsidR="004070BF" w:rsidRPr="00FD6290" w:rsidRDefault="00FD6290" w:rsidP="004070B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="004070BF" w:rsidRPr="00FD6290">
        <w:rPr>
          <w:rFonts w:ascii="Times New Roman" w:hAnsi="Times New Roman"/>
          <w:b/>
          <w:sz w:val="24"/>
          <w:szCs w:val="24"/>
        </w:rPr>
        <w:t xml:space="preserve">униципальное  </w:t>
      </w:r>
      <w:r>
        <w:rPr>
          <w:rFonts w:ascii="Times New Roman" w:hAnsi="Times New Roman"/>
          <w:b/>
          <w:sz w:val="24"/>
          <w:szCs w:val="24"/>
        </w:rPr>
        <w:t xml:space="preserve">автономное </w:t>
      </w:r>
      <w:r w:rsidR="004070BF" w:rsidRPr="00FD6290">
        <w:rPr>
          <w:rFonts w:ascii="Times New Roman" w:hAnsi="Times New Roman"/>
          <w:b/>
          <w:sz w:val="24"/>
          <w:szCs w:val="24"/>
        </w:rPr>
        <w:t xml:space="preserve">  образовательное  учреждение</w:t>
      </w:r>
    </w:p>
    <w:p w14:paraId="6AA8E67D" w14:textId="77777777" w:rsidR="004070BF" w:rsidRPr="00FD6290" w:rsidRDefault="004070BF" w:rsidP="004070B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D6290">
        <w:rPr>
          <w:rFonts w:ascii="Times New Roman" w:hAnsi="Times New Roman"/>
          <w:b/>
          <w:sz w:val="24"/>
          <w:szCs w:val="24"/>
        </w:rPr>
        <w:t>города Ростова-на-Дону «</w:t>
      </w:r>
      <w:r w:rsidR="00FD6290">
        <w:rPr>
          <w:rFonts w:ascii="Times New Roman" w:hAnsi="Times New Roman"/>
          <w:b/>
          <w:sz w:val="24"/>
          <w:szCs w:val="24"/>
        </w:rPr>
        <w:t>Лицей № 11</w:t>
      </w:r>
      <w:r w:rsidRPr="00FD6290">
        <w:rPr>
          <w:rFonts w:ascii="Times New Roman" w:hAnsi="Times New Roman"/>
          <w:b/>
          <w:sz w:val="24"/>
          <w:szCs w:val="24"/>
        </w:rPr>
        <w:t>»</w:t>
      </w:r>
    </w:p>
    <w:p w14:paraId="6C9F2E43" w14:textId="77777777" w:rsidR="004070BF" w:rsidRDefault="004070BF" w:rsidP="004070B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14:paraId="31BEB860" w14:textId="77777777" w:rsidR="00FD6290" w:rsidRDefault="004070BF" w:rsidP="004070BF">
      <w:pPr>
        <w:pStyle w:val="a3"/>
        <w:rPr>
          <w:rFonts w:ascii="Times New Roman" w:hAnsi="Times New Roman"/>
          <w:bCs/>
          <w:sz w:val="20"/>
          <w:szCs w:val="20"/>
        </w:rPr>
      </w:pPr>
      <w:r w:rsidRPr="00646490">
        <w:rPr>
          <w:rFonts w:ascii="Times New Roman" w:hAnsi="Times New Roman"/>
          <w:bCs/>
          <w:sz w:val="20"/>
          <w:szCs w:val="20"/>
        </w:rPr>
        <w:t>344</w:t>
      </w:r>
      <w:r w:rsidR="00FD6290">
        <w:rPr>
          <w:rFonts w:ascii="Times New Roman" w:hAnsi="Times New Roman"/>
          <w:bCs/>
          <w:sz w:val="20"/>
          <w:szCs w:val="20"/>
        </w:rPr>
        <w:t>019</w:t>
      </w:r>
      <w:r w:rsidRPr="00646490">
        <w:rPr>
          <w:rFonts w:ascii="Times New Roman" w:hAnsi="Times New Roman"/>
          <w:bCs/>
          <w:sz w:val="20"/>
          <w:szCs w:val="20"/>
        </w:rPr>
        <w:t xml:space="preserve"> г. Ростов-на-Дону                                                                    </w:t>
      </w:r>
      <w:r>
        <w:rPr>
          <w:rFonts w:ascii="Times New Roman" w:hAnsi="Times New Roman"/>
          <w:bCs/>
          <w:sz w:val="20"/>
          <w:szCs w:val="20"/>
        </w:rPr>
        <w:t xml:space="preserve">                           </w:t>
      </w:r>
      <w:r w:rsidRPr="00646490">
        <w:rPr>
          <w:rFonts w:ascii="Times New Roman" w:hAnsi="Times New Roman"/>
          <w:bCs/>
          <w:sz w:val="20"/>
          <w:szCs w:val="20"/>
        </w:rPr>
        <w:t xml:space="preserve">  тел</w:t>
      </w:r>
      <w:r w:rsidR="00FD6290">
        <w:rPr>
          <w:rFonts w:ascii="Times New Roman" w:hAnsi="Times New Roman"/>
          <w:bCs/>
          <w:sz w:val="20"/>
          <w:szCs w:val="20"/>
        </w:rPr>
        <w:t>. (863) 251-54-54</w:t>
      </w:r>
    </w:p>
    <w:p w14:paraId="7CB41469" w14:textId="77777777" w:rsidR="004070BF" w:rsidRPr="00646490" w:rsidRDefault="00FD6290" w:rsidP="004070BF">
      <w:pPr>
        <w:pStyle w:val="a3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                                                                                                                    Факс (863) 251-52-01</w:t>
      </w:r>
      <w:r w:rsidR="004070BF" w:rsidRPr="00646490">
        <w:rPr>
          <w:rFonts w:ascii="Times New Roman" w:hAnsi="Times New Roman"/>
          <w:bCs/>
          <w:sz w:val="20"/>
          <w:szCs w:val="20"/>
        </w:rPr>
        <w:t xml:space="preserve"> </w:t>
      </w:r>
    </w:p>
    <w:p w14:paraId="238002AC" w14:textId="77777777" w:rsidR="00FD6290" w:rsidRPr="00FD6290" w:rsidRDefault="00FD6290" w:rsidP="004070BF">
      <w:pPr>
        <w:pStyle w:val="a3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Ул. </w:t>
      </w:r>
      <w:proofErr w:type="spellStart"/>
      <w:r>
        <w:rPr>
          <w:rFonts w:ascii="Times New Roman" w:hAnsi="Times New Roman"/>
          <w:bCs/>
          <w:sz w:val="20"/>
          <w:szCs w:val="20"/>
        </w:rPr>
        <w:t>Верхненольная</w:t>
      </w:r>
      <w:proofErr w:type="spellEnd"/>
      <w:r>
        <w:rPr>
          <w:rFonts w:ascii="Times New Roman" w:hAnsi="Times New Roman"/>
          <w:bCs/>
          <w:sz w:val="20"/>
          <w:szCs w:val="20"/>
        </w:rPr>
        <w:t>, 8</w:t>
      </w:r>
      <w:r w:rsidR="004070BF" w:rsidRPr="00646490">
        <w:rPr>
          <w:rFonts w:ascii="Times New Roman" w:hAnsi="Times New Roman"/>
          <w:bCs/>
          <w:sz w:val="20"/>
          <w:szCs w:val="20"/>
        </w:rPr>
        <w:t xml:space="preserve">                                                                                            </w:t>
      </w:r>
      <w:r w:rsidR="004070BF">
        <w:rPr>
          <w:rFonts w:ascii="Times New Roman" w:hAnsi="Times New Roman"/>
          <w:bCs/>
          <w:sz w:val="20"/>
          <w:szCs w:val="20"/>
        </w:rPr>
        <w:t xml:space="preserve"> </w:t>
      </w:r>
      <w:r w:rsidR="004070BF" w:rsidRPr="00646490">
        <w:rPr>
          <w:rFonts w:ascii="Times New Roman" w:hAnsi="Times New Roman"/>
          <w:bCs/>
          <w:sz w:val="20"/>
          <w:szCs w:val="20"/>
        </w:rPr>
        <w:t xml:space="preserve">  </w:t>
      </w:r>
      <w:r>
        <w:rPr>
          <w:rFonts w:ascii="Times New Roman" w:hAnsi="Times New Roman"/>
          <w:bCs/>
          <w:sz w:val="20"/>
          <w:szCs w:val="20"/>
        </w:rPr>
        <w:t>е</w:t>
      </w:r>
      <w:r w:rsidR="004070BF" w:rsidRPr="00646490">
        <w:rPr>
          <w:rFonts w:ascii="Times New Roman" w:hAnsi="Times New Roman"/>
          <w:bCs/>
          <w:sz w:val="20"/>
          <w:szCs w:val="20"/>
        </w:rPr>
        <w:t>-</w:t>
      </w:r>
      <w:r w:rsidR="004070BF" w:rsidRPr="00646490">
        <w:rPr>
          <w:rFonts w:ascii="Times New Roman" w:hAnsi="Times New Roman"/>
          <w:bCs/>
          <w:sz w:val="20"/>
          <w:szCs w:val="20"/>
          <w:lang w:val="en-US"/>
        </w:rPr>
        <w:t>mail</w:t>
      </w:r>
      <w:r w:rsidR="004070BF" w:rsidRPr="00646490">
        <w:rPr>
          <w:rFonts w:ascii="Times New Roman" w:hAnsi="Times New Roman"/>
          <w:bCs/>
          <w:sz w:val="20"/>
          <w:szCs w:val="20"/>
        </w:rPr>
        <w:t xml:space="preserve">: </w:t>
      </w:r>
      <w:proofErr w:type="spellStart"/>
      <w:r>
        <w:rPr>
          <w:rFonts w:ascii="Times New Roman" w:hAnsi="Times New Roman"/>
          <w:bCs/>
          <w:sz w:val="20"/>
          <w:szCs w:val="20"/>
          <w:lang w:val="en-US"/>
        </w:rPr>
        <w:t>licey</w:t>
      </w:r>
      <w:proofErr w:type="spellEnd"/>
      <w:r w:rsidRPr="00FD6290">
        <w:rPr>
          <w:rFonts w:ascii="Times New Roman" w:hAnsi="Times New Roman"/>
          <w:bCs/>
          <w:sz w:val="20"/>
          <w:szCs w:val="20"/>
        </w:rPr>
        <w:t>@</w:t>
      </w:r>
      <w:r>
        <w:rPr>
          <w:rFonts w:ascii="Times New Roman" w:hAnsi="Times New Roman"/>
          <w:bCs/>
          <w:sz w:val="20"/>
          <w:szCs w:val="20"/>
          <w:lang w:val="en-US"/>
        </w:rPr>
        <w:t>sch</w:t>
      </w:r>
      <w:r w:rsidRPr="00FD6290">
        <w:rPr>
          <w:rFonts w:ascii="Times New Roman" w:hAnsi="Times New Roman"/>
          <w:bCs/>
          <w:sz w:val="20"/>
          <w:szCs w:val="20"/>
        </w:rPr>
        <w:t>11.</w:t>
      </w:r>
      <w:proofErr w:type="spellStart"/>
      <w:r>
        <w:rPr>
          <w:rFonts w:ascii="Times New Roman" w:hAnsi="Times New Roman"/>
          <w:bCs/>
          <w:sz w:val="20"/>
          <w:szCs w:val="20"/>
          <w:lang w:val="en-US"/>
        </w:rPr>
        <w:t>ru</w:t>
      </w:r>
      <w:proofErr w:type="spellEnd"/>
    </w:p>
    <w:p w14:paraId="00F34426" w14:textId="77777777" w:rsidR="004070BF" w:rsidRPr="00646490" w:rsidRDefault="004070BF" w:rsidP="004070BF">
      <w:pPr>
        <w:pStyle w:val="a3"/>
        <w:rPr>
          <w:rFonts w:ascii="Times New Roman" w:hAnsi="Times New Roman"/>
          <w:bCs/>
          <w:sz w:val="20"/>
          <w:szCs w:val="20"/>
        </w:rPr>
      </w:pPr>
      <w:r w:rsidRPr="00646490">
        <w:rPr>
          <w:rFonts w:ascii="Times New Roman" w:hAnsi="Times New Roman"/>
          <w:bCs/>
          <w:sz w:val="20"/>
          <w:szCs w:val="20"/>
        </w:rPr>
        <w:t>О</w:t>
      </w:r>
      <w:r w:rsidR="00FD6290">
        <w:rPr>
          <w:rFonts w:ascii="Times New Roman" w:hAnsi="Times New Roman"/>
          <w:bCs/>
          <w:sz w:val="20"/>
          <w:szCs w:val="20"/>
        </w:rPr>
        <w:t>ГРН</w:t>
      </w:r>
      <w:r w:rsidRPr="00646490">
        <w:rPr>
          <w:rFonts w:ascii="Times New Roman" w:hAnsi="Times New Roman"/>
          <w:bCs/>
          <w:sz w:val="20"/>
          <w:szCs w:val="20"/>
        </w:rPr>
        <w:t xml:space="preserve"> </w:t>
      </w:r>
      <w:r w:rsidR="00FD6290">
        <w:rPr>
          <w:rFonts w:ascii="Times New Roman" w:hAnsi="Times New Roman"/>
          <w:bCs/>
          <w:sz w:val="20"/>
          <w:szCs w:val="20"/>
        </w:rPr>
        <w:t>1026104147299</w:t>
      </w:r>
      <w:r w:rsidRPr="00646490">
        <w:rPr>
          <w:rFonts w:ascii="Times New Roman" w:hAnsi="Times New Roman"/>
          <w:bCs/>
          <w:sz w:val="20"/>
          <w:szCs w:val="20"/>
        </w:rPr>
        <w:t xml:space="preserve"> </w:t>
      </w:r>
    </w:p>
    <w:p w14:paraId="0F8A1A1C" w14:textId="77777777" w:rsidR="004070BF" w:rsidRPr="00646490" w:rsidRDefault="004070BF" w:rsidP="004070BF">
      <w:pPr>
        <w:pStyle w:val="a3"/>
        <w:rPr>
          <w:rFonts w:ascii="Times New Roman" w:hAnsi="Times New Roman"/>
          <w:bCs/>
          <w:sz w:val="20"/>
          <w:szCs w:val="20"/>
        </w:rPr>
      </w:pPr>
      <w:r w:rsidRPr="00646490">
        <w:rPr>
          <w:rFonts w:ascii="Times New Roman" w:hAnsi="Times New Roman"/>
          <w:bCs/>
          <w:sz w:val="20"/>
          <w:szCs w:val="20"/>
        </w:rPr>
        <w:t>ИНН/КПП 6167</w:t>
      </w:r>
      <w:r w:rsidR="00FD6290">
        <w:rPr>
          <w:rFonts w:ascii="Times New Roman" w:hAnsi="Times New Roman"/>
          <w:bCs/>
          <w:sz w:val="20"/>
          <w:szCs w:val="20"/>
        </w:rPr>
        <w:t>021030</w:t>
      </w:r>
      <w:r w:rsidRPr="00646490">
        <w:rPr>
          <w:rFonts w:ascii="Times New Roman" w:hAnsi="Times New Roman"/>
          <w:bCs/>
          <w:sz w:val="20"/>
          <w:szCs w:val="20"/>
        </w:rPr>
        <w:t>/6166701001</w:t>
      </w:r>
    </w:p>
    <w:p w14:paraId="40184F68" w14:textId="77777777" w:rsidR="004070BF" w:rsidRPr="00FD6290" w:rsidRDefault="00FD6290" w:rsidP="00FD6290">
      <w:pPr>
        <w:tabs>
          <w:tab w:val="left" w:pos="540"/>
          <w:tab w:val="left" w:pos="90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629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FD6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70BF" w:rsidRPr="00FD6290">
        <w:rPr>
          <w:rFonts w:ascii="Times New Roman" w:eastAsia="Times New Roman" w:hAnsi="Times New Roman" w:cs="Times New Roman"/>
          <w:sz w:val="24"/>
          <w:szCs w:val="24"/>
        </w:rPr>
        <w:t>УВЕРЖДАЮ:</w:t>
      </w:r>
    </w:p>
    <w:p w14:paraId="7FAB26B3" w14:textId="77777777" w:rsidR="004070BF" w:rsidRPr="00FD6290" w:rsidRDefault="00FD6290" w:rsidP="004070BF">
      <w:pPr>
        <w:tabs>
          <w:tab w:val="left" w:pos="540"/>
          <w:tab w:val="left" w:pos="90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МАОУ «Лицей № 11»</w:t>
      </w:r>
    </w:p>
    <w:p w14:paraId="63F8A859" w14:textId="77777777" w:rsidR="00FD6290" w:rsidRDefault="00FD6290" w:rsidP="00FD6290">
      <w:pPr>
        <w:tabs>
          <w:tab w:val="left" w:pos="540"/>
          <w:tab w:val="left" w:pos="9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В.О.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Потатуева</w:t>
      </w:r>
      <w:proofErr w:type="spellEnd"/>
    </w:p>
    <w:p w14:paraId="555F39F8" w14:textId="77777777" w:rsidR="004070BF" w:rsidRDefault="00FD6290" w:rsidP="00FD6290">
      <w:pPr>
        <w:tabs>
          <w:tab w:val="left" w:pos="540"/>
          <w:tab w:val="left" w:pos="900"/>
        </w:tabs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                                                                                                </w:t>
      </w:r>
      <w:r w:rsidR="004070BF">
        <w:rPr>
          <w:rFonts w:ascii="Calibri" w:eastAsia="Times New Roman" w:hAnsi="Calibri" w:cs="Times New Roman"/>
        </w:rPr>
        <w:t>_______________________</w:t>
      </w:r>
    </w:p>
    <w:p w14:paraId="413FBE8D" w14:textId="77777777" w:rsidR="004070BF" w:rsidRPr="00FD6290" w:rsidRDefault="00FD6290" w:rsidP="00FD629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4070BF" w:rsidRPr="00FD6290">
        <w:rPr>
          <w:rFonts w:ascii="Times New Roman" w:hAnsi="Times New Roman"/>
          <w:sz w:val="24"/>
          <w:szCs w:val="24"/>
        </w:rPr>
        <w:t>«_____»_____________20___г.</w:t>
      </w:r>
    </w:p>
    <w:p w14:paraId="457E10CC" w14:textId="77777777" w:rsidR="004070BF" w:rsidRDefault="004070BF" w:rsidP="004070BF">
      <w:pPr>
        <w:tabs>
          <w:tab w:val="left" w:pos="540"/>
          <w:tab w:val="left" w:pos="900"/>
        </w:tabs>
        <w:jc w:val="right"/>
        <w:rPr>
          <w:rFonts w:ascii="Calibri" w:eastAsia="Times New Roman" w:hAnsi="Calibri" w:cs="Times New Roman"/>
          <w:bCs/>
        </w:rPr>
      </w:pPr>
    </w:p>
    <w:p w14:paraId="10573954" w14:textId="77777777" w:rsidR="00CD14BC" w:rsidRPr="00BB7B33" w:rsidRDefault="00CD14BC" w:rsidP="00CD14BC">
      <w:pPr>
        <w:shd w:val="clear" w:color="auto" w:fill="FFFFFF"/>
        <w:spacing w:after="191" w:line="241" w:lineRule="atLeast"/>
        <w:ind w:left="775" w:right="533" w:hanging="1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7D3F0F79" w14:textId="77777777" w:rsidR="00CD14BC" w:rsidRPr="00BB7B33" w:rsidRDefault="004070BF" w:rsidP="00CD14BC">
      <w:pPr>
        <w:shd w:val="clear" w:color="auto" w:fill="FFFFFF"/>
        <w:spacing w:after="191" w:line="241" w:lineRule="atLeast"/>
        <w:ind w:left="775" w:right="533" w:hanging="1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BB7B3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П</w:t>
      </w:r>
      <w:r w:rsidR="00CD14BC" w:rsidRPr="00BB7B3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оложение о проектной деятельности</w:t>
      </w:r>
    </w:p>
    <w:p w14:paraId="77418B7E" w14:textId="77777777" w:rsidR="00CD14BC" w:rsidRPr="00BB7B33" w:rsidRDefault="00CD14BC" w:rsidP="00CD14BC">
      <w:pPr>
        <w:shd w:val="clear" w:color="auto" w:fill="FFFFFF"/>
        <w:spacing w:after="191" w:line="241" w:lineRule="atLeast"/>
        <w:ind w:left="775" w:right="533" w:hanging="1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BB7B3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«здоровый дошкольник»  </w:t>
      </w:r>
    </w:p>
    <w:p w14:paraId="28914867" w14:textId="77777777" w:rsidR="00CD14BC" w:rsidRPr="00BB7B33" w:rsidRDefault="00CD14BC" w:rsidP="00CD14BC">
      <w:pPr>
        <w:shd w:val="clear" w:color="auto" w:fill="FFFFFF"/>
        <w:spacing w:after="134" w:line="241" w:lineRule="atLeast"/>
        <w:ind w:left="931" w:hanging="708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689352FC" w14:textId="77777777" w:rsidR="00CD14BC" w:rsidRPr="00BB7B33" w:rsidRDefault="00CD14BC" w:rsidP="0091534F">
      <w:pPr>
        <w:shd w:val="clear" w:color="auto" w:fill="FFFFFF"/>
        <w:spacing w:after="0" w:line="241" w:lineRule="atLeast"/>
        <w:ind w:left="931" w:hanging="708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BB7B3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1.</w:t>
      </w:r>
      <w:r w:rsidRPr="00BB7B33">
        <w:rPr>
          <w:rFonts w:ascii="Times New Roman" w:eastAsia="Times New Roman" w:hAnsi="Times New Roman" w:cs="Times New Roman"/>
          <w:color w:val="212121"/>
          <w:sz w:val="28"/>
          <w:szCs w:val="28"/>
        </w:rPr>
        <w:t>    </w:t>
      </w:r>
      <w:r w:rsidRPr="00BB7B3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Общие положения.</w:t>
      </w:r>
    </w:p>
    <w:p w14:paraId="76E376E5" w14:textId="77777777" w:rsidR="00CD14BC" w:rsidRPr="0014161C" w:rsidRDefault="00FE6D22" w:rsidP="0091534F">
      <w:pPr>
        <w:shd w:val="clear" w:color="auto" w:fill="FFFFFF"/>
        <w:spacing w:after="0" w:line="321" w:lineRule="atLeast"/>
        <w:ind w:left="223"/>
        <w:jc w:val="both"/>
        <w:rPr>
          <w:rFonts w:ascii="Times New Roman" w:hAnsi="Times New Roman" w:cs="Times New Roman"/>
          <w:sz w:val="28"/>
          <w:szCs w:val="28"/>
        </w:rPr>
      </w:pPr>
      <w:r w:rsidRPr="00BB7B3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BB7B33">
        <w:rPr>
          <w:rFonts w:ascii="Times New Roman" w:eastAsia="Times New Roman" w:hAnsi="Times New Roman" w:cs="Times New Roman"/>
          <w:color w:val="212121"/>
          <w:sz w:val="28"/>
          <w:szCs w:val="28"/>
        </w:rPr>
        <w:tab/>
      </w:r>
      <w:r w:rsidR="00CD14BC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1.1.        Настоящее положение</w:t>
      </w:r>
      <w:r w:rsidR="000009C1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(далее проект)</w:t>
      </w:r>
      <w:r w:rsidR="00CD14BC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составлено </w:t>
      </w:r>
      <w:r w:rsidR="009E568B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на основании  </w:t>
      </w:r>
      <w:r w:rsidR="00CD14BC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9E568B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распоряжения </w:t>
      </w:r>
      <w:r w:rsidR="00CD14BC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Управления образовании </w:t>
      </w:r>
      <w:r w:rsidR="009E568B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города </w:t>
      </w:r>
      <w:r w:rsidR="00CD14BC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Ростова-на-Дону от 11.02.19  </w:t>
      </w:r>
      <w:r w:rsidR="00CD14BC" w:rsidRPr="0014161C">
        <w:rPr>
          <w:rFonts w:ascii="Times New Roman" w:hAnsi="Times New Roman" w:cs="Times New Roman"/>
          <w:sz w:val="28"/>
          <w:szCs w:val="28"/>
        </w:rPr>
        <w:t xml:space="preserve">№ УОР - 3 </w:t>
      </w:r>
      <w:r w:rsidR="009E568B" w:rsidRPr="0014161C">
        <w:rPr>
          <w:rFonts w:ascii="Times New Roman" w:hAnsi="Times New Roman" w:cs="Times New Roman"/>
          <w:sz w:val="28"/>
          <w:szCs w:val="28"/>
        </w:rPr>
        <w:t>.</w:t>
      </w:r>
    </w:p>
    <w:p w14:paraId="0F5517DF" w14:textId="77777777" w:rsidR="00CD14BC" w:rsidRPr="0014161C" w:rsidRDefault="00CD14BC" w:rsidP="00E46457">
      <w:pPr>
        <w:shd w:val="clear" w:color="auto" w:fill="FFFFFF"/>
        <w:spacing w:after="15" w:line="321" w:lineRule="atLeast"/>
        <w:ind w:left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>В соответствии с Федеральным законом РФ «Об обра</w:t>
      </w:r>
      <w:r w:rsidR="009E568B" w:rsidRPr="0014161C">
        <w:rPr>
          <w:rFonts w:ascii="Times New Roman" w:hAnsi="Times New Roman" w:cs="Times New Roman"/>
          <w:sz w:val="28"/>
          <w:szCs w:val="28"/>
        </w:rPr>
        <w:t>зовании в Российской Федерации»,</w:t>
      </w:r>
      <w:r w:rsidRPr="0014161C">
        <w:rPr>
          <w:rFonts w:ascii="Times New Roman" w:hAnsi="Times New Roman" w:cs="Times New Roman"/>
          <w:sz w:val="28"/>
          <w:szCs w:val="28"/>
        </w:rPr>
        <w:t xml:space="preserve"> Государственной программой Российской Федерации «Развитие образования» на 2018 - 2025 годы, Федеральным государственным образовательным стандартом дошкольного образования, в целях активизации деятельности дошкольных образовательных учреждений по физическому воспитанию дошкольников через приобщение к спорту и повышения качества муниципальной системы образования города Ростова-на-Дону,</w:t>
      </w:r>
    </w:p>
    <w:p w14:paraId="4E81700C" w14:textId="77777777" w:rsidR="009E568B" w:rsidRPr="0014161C" w:rsidRDefault="00CD14BC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1.2.        В проектной деятельности обозначены</w:t>
      </w:r>
      <w:r w:rsidRPr="0014161C">
        <w:rPr>
          <w:rFonts w:ascii="Times New Roman" w:hAnsi="Times New Roman" w:cs="Times New Roman"/>
          <w:sz w:val="28"/>
          <w:szCs w:val="28"/>
        </w:rPr>
        <w:t xml:space="preserve"> требования по созданию условий для развития детского спорта: обеспечение доступности инфраструктуры физической культуры и спорта для детей;</w:t>
      </w:r>
    </w:p>
    <w:p w14:paraId="56B45260" w14:textId="77777777" w:rsidR="00FE6D22" w:rsidRPr="0014161C" w:rsidRDefault="00CD14BC" w:rsidP="00E46457">
      <w:pPr>
        <w:shd w:val="clear" w:color="auto" w:fill="FFFFFF"/>
        <w:spacing w:after="15" w:line="321" w:lineRule="atLeast"/>
        <w:ind w:left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 xml:space="preserve"> реализация мероприятий, направленных на формирование здорового образа жизни детей, внедрение здоровье сберегающих технологий в </w:t>
      </w:r>
      <w:r w:rsidR="00E46457">
        <w:rPr>
          <w:rFonts w:ascii="Times New Roman" w:hAnsi="Times New Roman" w:cs="Times New Roman"/>
          <w:sz w:val="28"/>
          <w:szCs w:val="28"/>
        </w:rPr>
        <w:t>МАОУ  «Лицей № 11»</w:t>
      </w:r>
      <w:r w:rsidR="00FE6D22" w:rsidRPr="0014161C">
        <w:rPr>
          <w:rFonts w:ascii="Times New Roman" w:hAnsi="Times New Roman" w:cs="Times New Roman"/>
          <w:sz w:val="28"/>
          <w:szCs w:val="28"/>
        </w:rPr>
        <w:t>;</w:t>
      </w:r>
    </w:p>
    <w:p w14:paraId="5EC91ACB" w14:textId="77777777" w:rsidR="00CD14BC" w:rsidRPr="0014161C" w:rsidRDefault="00FE6D22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>1.3</w:t>
      </w:r>
      <w:r w:rsidR="00CD14BC" w:rsidRPr="0014161C">
        <w:rPr>
          <w:rFonts w:ascii="Times New Roman" w:hAnsi="Times New Roman" w:cs="Times New Roman"/>
          <w:sz w:val="28"/>
          <w:szCs w:val="28"/>
        </w:rPr>
        <w:t xml:space="preserve"> проведение интеллектуальных, спортивных и творческих мероприятий. Мероприятиями Плана предусматривается реализация межотраслевого проекта социально-оздоровительной технологии «Здоровый дошкольник!» по оптимизации в дошкольных образовательных организациях эффективных элементов технологий оздоровления, физического развития и семейного воспитания детей дошкольного возраста </w:t>
      </w:r>
      <w:r w:rsidR="00CD14BC" w:rsidRPr="0014161C">
        <w:rPr>
          <w:rFonts w:ascii="Times New Roman" w:hAnsi="Times New Roman" w:cs="Times New Roman"/>
          <w:sz w:val="28"/>
          <w:szCs w:val="28"/>
        </w:rPr>
        <w:lastRenderedPageBreak/>
        <w:t xml:space="preserve">в зависимости от демографических, экологических и климатических особенностей территорий. </w:t>
      </w:r>
    </w:p>
    <w:p w14:paraId="6415C97E" w14:textId="77777777" w:rsidR="00BB7B33" w:rsidRPr="0014161C" w:rsidRDefault="00BB7B33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32DFC842" w14:textId="77777777" w:rsidR="00CD14BC" w:rsidRPr="0014161C" w:rsidRDefault="004070BF" w:rsidP="0091534F">
      <w:pPr>
        <w:shd w:val="clear" w:color="auto" w:fill="FFFFFF"/>
        <w:spacing w:after="0" w:line="241" w:lineRule="atLeast"/>
        <w:ind w:left="931" w:hanging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2</w:t>
      </w:r>
      <w:r w:rsidR="00CD14BC" w:rsidRPr="001416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.</w:t>
      </w:r>
      <w:r w:rsidR="00CD14BC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   </w:t>
      </w:r>
      <w:r w:rsidR="00CD14BC" w:rsidRPr="001416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Цели и задачи проектной деятельности.</w:t>
      </w:r>
    </w:p>
    <w:p w14:paraId="4E124B84" w14:textId="77777777" w:rsidR="00CD14BC" w:rsidRPr="0014161C" w:rsidRDefault="009E568B" w:rsidP="0091534F">
      <w:pPr>
        <w:shd w:val="clear" w:color="auto" w:fill="FFFFFF"/>
        <w:spacing w:after="0" w:line="241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2.1 </w:t>
      </w:r>
      <w:r w:rsidRPr="0014161C">
        <w:rPr>
          <w:rFonts w:ascii="Times New Roman" w:hAnsi="Times New Roman" w:cs="Times New Roman"/>
          <w:sz w:val="28"/>
          <w:szCs w:val="28"/>
        </w:rPr>
        <w:t>Эффективное использование передовых методов и технологий в сфере физической культуры и спорта для укрепления здоровья детей дошкольного возраста и пропаганды здорового образа жизни среди дошкольников</w:t>
      </w:r>
      <w:r w:rsidR="00C718D8" w:rsidRPr="0014161C">
        <w:rPr>
          <w:rFonts w:ascii="Times New Roman" w:hAnsi="Times New Roman" w:cs="Times New Roman"/>
          <w:sz w:val="28"/>
          <w:szCs w:val="28"/>
        </w:rPr>
        <w:t xml:space="preserve"> </w:t>
      </w:r>
      <w:r w:rsidR="00E46457">
        <w:rPr>
          <w:rFonts w:ascii="Times New Roman" w:hAnsi="Times New Roman" w:cs="Times New Roman"/>
          <w:sz w:val="28"/>
          <w:szCs w:val="28"/>
        </w:rPr>
        <w:t>МАОУ  «Лицей № 11»</w:t>
      </w:r>
      <w:r w:rsidRPr="0014161C">
        <w:rPr>
          <w:rFonts w:ascii="Times New Roman" w:hAnsi="Times New Roman" w:cs="Times New Roman"/>
          <w:sz w:val="28"/>
          <w:szCs w:val="28"/>
        </w:rPr>
        <w:t>и их родителей,</w:t>
      </w:r>
    </w:p>
    <w:p w14:paraId="2EE7E1FE" w14:textId="77777777" w:rsidR="009E568B" w:rsidRPr="0014161C" w:rsidRDefault="009E568B" w:rsidP="00E46457">
      <w:pPr>
        <w:shd w:val="clear" w:color="auto" w:fill="FFFFFF"/>
        <w:spacing w:after="131" w:line="241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>2.2 создание гибкой системы проведения различных сп</w:t>
      </w:r>
      <w:r w:rsidR="00CF249F" w:rsidRPr="0014161C">
        <w:rPr>
          <w:rFonts w:ascii="Times New Roman" w:hAnsi="Times New Roman" w:cs="Times New Roman"/>
          <w:sz w:val="28"/>
          <w:szCs w:val="28"/>
        </w:rPr>
        <w:t xml:space="preserve">ортивных мероприятий  </w:t>
      </w:r>
      <w:r w:rsidRPr="0014161C">
        <w:rPr>
          <w:rFonts w:ascii="Times New Roman" w:hAnsi="Times New Roman" w:cs="Times New Roman"/>
          <w:sz w:val="28"/>
          <w:szCs w:val="28"/>
        </w:rPr>
        <w:t xml:space="preserve">среди семей и воспитанников </w:t>
      </w:r>
      <w:r w:rsidR="00E46457">
        <w:rPr>
          <w:rFonts w:ascii="Times New Roman" w:hAnsi="Times New Roman" w:cs="Times New Roman"/>
          <w:sz w:val="28"/>
          <w:szCs w:val="28"/>
        </w:rPr>
        <w:t>МАОУ  «Лицей № 11»</w:t>
      </w:r>
      <w:r w:rsidR="00CF249F" w:rsidRPr="0014161C">
        <w:rPr>
          <w:rFonts w:ascii="Times New Roman" w:hAnsi="Times New Roman" w:cs="Times New Roman"/>
          <w:sz w:val="28"/>
          <w:szCs w:val="28"/>
        </w:rPr>
        <w:t xml:space="preserve">города Ростова-на-Дону. </w:t>
      </w:r>
    </w:p>
    <w:p w14:paraId="10D59B5A" w14:textId="77777777" w:rsidR="00CD14BC" w:rsidRPr="0014161C" w:rsidRDefault="00CD14BC" w:rsidP="0091534F">
      <w:pPr>
        <w:shd w:val="clear" w:color="auto" w:fill="FFFFFF"/>
        <w:spacing w:after="0" w:line="241" w:lineRule="atLeast"/>
        <w:ind w:left="223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2.2.</w:t>
      </w: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  </w:t>
      </w:r>
      <w:r w:rsidRPr="001416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Задачи проектной деятельности</w:t>
      </w: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:</w:t>
      </w:r>
    </w:p>
    <w:p w14:paraId="6DB58982" w14:textId="77777777" w:rsidR="00CF249F" w:rsidRPr="0014161C" w:rsidRDefault="00CD14BC" w:rsidP="0091534F">
      <w:pPr>
        <w:shd w:val="clear" w:color="auto" w:fill="FFFFFF"/>
        <w:spacing w:after="0" w:line="321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2.2.1. </w:t>
      </w:r>
      <w:r w:rsidR="00CF249F" w:rsidRPr="0014161C">
        <w:rPr>
          <w:rFonts w:ascii="Times New Roman" w:hAnsi="Times New Roman" w:cs="Times New Roman"/>
          <w:sz w:val="28"/>
          <w:szCs w:val="28"/>
        </w:rPr>
        <w:t>совершенствовать систему физического воспитания детей в сфере дошкольного муниципального образования;</w:t>
      </w:r>
    </w:p>
    <w:p w14:paraId="68693ACF" w14:textId="77777777" w:rsidR="00CF249F" w:rsidRPr="0014161C" w:rsidRDefault="00CF249F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CD14BC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2.2.2. </w:t>
      </w:r>
      <w:r w:rsidRPr="0014161C">
        <w:rPr>
          <w:rFonts w:ascii="Times New Roman" w:hAnsi="Times New Roman" w:cs="Times New Roman"/>
          <w:sz w:val="28"/>
          <w:szCs w:val="28"/>
        </w:rPr>
        <w:t xml:space="preserve">внедрить в </w:t>
      </w:r>
      <w:proofErr w:type="gramStart"/>
      <w:r w:rsidR="00E46457">
        <w:rPr>
          <w:rFonts w:ascii="Times New Roman" w:hAnsi="Times New Roman" w:cs="Times New Roman"/>
          <w:sz w:val="28"/>
          <w:szCs w:val="28"/>
        </w:rPr>
        <w:t>МАОУ  «</w:t>
      </w:r>
      <w:proofErr w:type="gramEnd"/>
      <w:r w:rsidR="00E46457">
        <w:rPr>
          <w:rFonts w:ascii="Times New Roman" w:hAnsi="Times New Roman" w:cs="Times New Roman"/>
          <w:sz w:val="28"/>
          <w:szCs w:val="28"/>
        </w:rPr>
        <w:t>Лицей № 11»</w:t>
      </w:r>
      <w:r w:rsidRPr="0014161C">
        <w:rPr>
          <w:rFonts w:ascii="Times New Roman" w:hAnsi="Times New Roman" w:cs="Times New Roman"/>
          <w:sz w:val="28"/>
          <w:szCs w:val="28"/>
        </w:rPr>
        <w:t xml:space="preserve">Всероссийский  </w:t>
      </w:r>
      <w:r w:rsidR="001F7AAD" w:rsidRPr="0014161C">
        <w:rPr>
          <w:rFonts w:ascii="Times New Roman" w:hAnsi="Times New Roman" w:cs="Times New Roman"/>
          <w:sz w:val="28"/>
          <w:szCs w:val="28"/>
        </w:rPr>
        <w:t>физкультурное</w:t>
      </w:r>
      <w:r w:rsidR="00956B89" w:rsidRPr="0014161C">
        <w:rPr>
          <w:rFonts w:ascii="Times New Roman" w:hAnsi="Times New Roman" w:cs="Times New Roman"/>
          <w:sz w:val="28"/>
          <w:szCs w:val="28"/>
        </w:rPr>
        <w:t xml:space="preserve"> </w:t>
      </w:r>
      <w:r w:rsidRPr="0014161C">
        <w:rPr>
          <w:rFonts w:ascii="Times New Roman" w:hAnsi="Times New Roman" w:cs="Times New Roman"/>
          <w:sz w:val="28"/>
          <w:szCs w:val="28"/>
        </w:rPr>
        <w:t xml:space="preserve">- </w:t>
      </w:r>
      <w:r w:rsidR="00956B89" w:rsidRPr="0014161C">
        <w:rPr>
          <w:rFonts w:ascii="Times New Roman" w:hAnsi="Times New Roman" w:cs="Times New Roman"/>
          <w:sz w:val="28"/>
          <w:szCs w:val="28"/>
        </w:rPr>
        <w:t xml:space="preserve"> </w:t>
      </w:r>
      <w:r w:rsidRPr="0014161C">
        <w:rPr>
          <w:rFonts w:ascii="Times New Roman" w:hAnsi="Times New Roman" w:cs="Times New Roman"/>
          <w:sz w:val="28"/>
          <w:szCs w:val="28"/>
        </w:rPr>
        <w:t>спортивный комплекс «Готов к труду и обороне» (ГТО), проведение детской «Спартакиады», спортивных игр «Футбол</w:t>
      </w:r>
      <w:r w:rsidR="00956B89" w:rsidRPr="0014161C">
        <w:rPr>
          <w:rFonts w:ascii="Times New Roman" w:hAnsi="Times New Roman" w:cs="Times New Roman"/>
          <w:sz w:val="28"/>
          <w:szCs w:val="28"/>
        </w:rPr>
        <w:t xml:space="preserve"> </w:t>
      </w:r>
      <w:r w:rsidRPr="0014161C">
        <w:rPr>
          <w:rFonts w:ascii="Times New Roman" w:hAnsi="Times New Roman" w:cs="Times New Roman"/>
          <w:sz w:val="28"/>
          <w:szCs w:val="28"/>
        </w:rPr>
        <w:t>-</w:t>
      </w:r>
      <w:r w:rsidR="00956B89" w:rsidRPr="0014161C">
        <w:rPr>
          <w:rFonts w:ascii="Times New Roman" w:hAnsi="Times New Roman" w:cs="Times New Roman"/>
          <w:sz w:val="28"/>
          <w:szCs w:val="28"/>
        </w:rPr>
        <w:t xml:space="preserve"> </w:t>
      </w:r>
      <w:r w:rsidR="00FE6D22" w:rsidRPr="0014161C">
        <w:rPr>
          <w:rFonts w:ascii="Times New Roman" w:hAnsi="Times New Roman" w:cs="Times New Roman"/>
          <w:sz w:val="28"/>
          <w:szCs w:val="28"/>
        </w:rPr>
        <w:t xml:space="preserve">детям» </w:t>
      </w:r>
      <w:r w:rsidRPr="0014161C">
        <w:rPr>
          <w:rFonts w:ascii="Times New Roman" w:hAnsi="Times New Roman" w:cs="Times New Roman"/>
          <w:sz w:val="28"/>
          <w:szCs w:val="28"/>
        </w:rPr>
        <w:t>;</w:t>
      </w:r>
    </w:p>
    <w:p w14:paraId="2801F756" w14:textId="77777777" w:rsidR="00CF249F" w:rsidRPr="0014161C" w:rsidRDefault="00CD14BC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2.2.</w:t>
      </w:r>
      <w:r w:rsidR="00FE6D22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3</w:t>
      </w:r>
      <w:r w:rsidR="00CF249F" w:rsidRPr="0014161C">
        <w:rPr>
          <w:rFonts w:ascii="Times New Roman" w:hAnsi="Times New Roman" w:cs="Times New Roman"/>
          <w:sz w:val="28"/>
          <w:szCs w:val="28"/>
        </w:rPr>
        <w:t xml:space="preserve"> расширить профессиональную компетентность всех участников образовательного процесса в области физического воспитания и оздоровления дошкольников;</w:t>
      </w:r>
    </w:p>
    <w:p w14:paraId="6E7A5370" w14:textId="77777777" w:rsidR="00CD14BC" w:rsidRPr="0014161C" w:rsidRDefault="00CD14BC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2.2.5. </w:t>
      </w:r>
      <w:r w:rsidR="00CF249F" w:rsidRPr="0014161C">
        <w:rPr>
          <w:rFonts w:ascii="Times New Roman" w:hAnsi="Times New Roman" w:cs="Times New Roman"/>
          <w:sz w:val="28"/>
          <w:szCs w:val="28"/>
        </w:rPr>
        <w:t xml:space="preserve">популяризировать спорт и спортивные игры среди педагогического коллектива, семей и воспитанников </w:t>
      </w:r>
      <w:r w:rsidR="00E46457">
        <w:rPr>
          <w:rFonts w:ascii="Times New Roman" w:hAnsi="Times New Roman" w:cs="Times New Roman"/>
          <w:sz w:val="28"/>
          <w:szCs w:val="28"/>
        </w:rPr>
        <w:t>МАОУ  «Лицей № 11»</w:t>
      </w:r>
      <w:r w:rsidR="00CF249F" w:rsidRPr="0014161C">
        <w:rPr>
          <w:rFonts w:ascii="Times New Roman" w:hAnsi="Times New Roman" w:cs="Times New Roman"/>
          <w:sz w:val="28"/>
          <w:szCs w:val="28"/>
        </w:rPr>
        <w:t>;</w:t>
      </w:r>
    </w:p>
    <w:p w14:paraId="65DFEE8A" w14:textId="77777777" w:rsidR="00CD14BC" w:rsidRPr="0014161C" w:rsidRDefault="00CD14BC" w:rsidP="00E46457">
      <w:pPr>
        <w:shd w:val="clear" w:color="auto" w:fill="FFFFFF"/>
        <w:spacing w:after="28" w:line="349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2.2.6</w:t>
      </w:r>
      <w:r w:rsidR="00CF249F" w:rsidRPr="0014161C">
        <w:rPr>
          <w:rFonts w:ascii="Times New Roman" w:hAnsi="Times New Roman" w:cs="Times New Roman"/>
          <w:sz w:val="28"/>
          <w:szCs w:val="28"/>
        </w:rPr>
        <w:t xml:space="preserve"> создать учебно-методические условия для формирования, у детей  осознанной потребности в систематических занятиях физической культурой и спортом, физическом самосовершенствовании и ведении здорового образа жизни;</w:t>
      </w:r>
    </w:p>
    <w:p w14:paraId="5ACF11E7" w14:textId="77777777" w:rsidR="00CD14BC" w:rsidRPr="0014161C" w:rsidRDefault="00CD14BC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2.2.7</w:t>
      </w:r>
      <w:r w:rsidR="00CF249F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CF249F" w:rsidRPr="0014161C">
        <w:rPr>
          <w:rFonts w:ascii="Times New Roman" w:hAnsi="Times New Roman" w:cs="Times New Roman"/>
          <w:sz w:val="28"/>
          <w:szCs w:val="28"/>
        </w:rPr>
        <w:t>инициировать продуктивное социально- педагогическое партнерство между социально- ориентированными организациями по проблемам реализации проекта;</w:t>
      </w:r>
    </w:p>
    <w:p w14:paraId="54EEA8BA" w14:textId="77777777" w:rsidR="00CD14BC" w:rsidRPr="0014161C" w:rsidRDefault="00CD14BC" w:rsidP="00E46457">
      <w:pPr>
        <w:shd w:val="clear" w:color="auto" w:fill="FFFFFF"/>
        <w:spacing w:after="28" w:line="349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2.2.8. </w:t>
      </w:r>
      <w:r w:rsidR="00CF249F" w:rsidRPr="0014161C">
        <w:rPr>
          <w:rFonts w:ascii="Times New Roman" w:hAnsi="Times New Roman" w:cs="Times New Roman"/>
          <w:sz w:val="28"/>
          <w:szCs w:val="28"/>
        </w:rPr>
        <w:t>тиражировать продуктивный педагогический и управленческий опыт в области организации</w:t>
      </w:r>
      <w:r w:rsidR="00CF249F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CF249F" w:rsidRPr="0014161C">
        <w:rPr>
          <w:rFonts w:ascii="Times New Roman" w:hAnsi="Times New Roman" w:cs="Times New Roman"/>
          <w:sz w:val="28"/>
          <w:szCs w:val="28"/>
        </w:rPr>
        <w:t xml:space="preserve">физического воспитания детей </w:t>
      </w:r>
      <w:r w:rsidR="00BB7B33" w:rsidRPr="0014161C">
        <w:rPr>
          <w:rFonts w:ascii="Times New Roman" w:hAnsi="Times New Roman" w:cs="Times New Roman"/>
          <w:sz w:val="28"/>
          <w:szCs w:val="28"/>
        </w:rPr>
        <w:t xml:space="preserve"> </w:t>
      </w:r>
      <w:r w:rsidR="00E46457">
        <w:rPr>
          <w:rFonts w:ascii="Times New Roman" w:hAnsi="Times New Roman" w:cs="Times New Roman"/>
          <w:sz w:val="28"/>
          <w:szCs w:val="28"/>
        </w:rPr>
        <w:t>МАОУ  «Лицей № 11»</w:t>
      </w:r>
    </w:p>
    <w:p w14:paraId="62CBD14B" w14:textId="77777777" w:rsidR="00FE6D22" w:rsidRPr="0014161C" w:rsidRDefault="00FE6D22" w:rsidP="00E46457">
      <w:pPr>
        <w:shd w:val="clear" w:color="auto" w:fill="FFFFFF"/>
        <w:spacing w:after="28" w:line="349" w:lineRule="atLeast"/>
        <w:ind w:left="223" w:firstLine="61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14:paraId="40290F66" w14:textId="77777777" w:rsidR="004A65C6" w:rsidRPr="0091534F" w:rsidRDefault="004A65C6" w:rsidP="0091534F">
      <w:pPr>
        <w:shd w:val="clear" w:color="auto" w:fill="FFFFFF"/>
        <w:spacing w:after="0" w:line="349" w:lineRule="atLeast"/>
        <w:ind w:left="223" w:firstLine="61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3. </w:t>
      </w:r>
      <w:r w:rsidRPr="0014161C">
        <w:rPr>
          <w:rFonts w:ascii="Times New Roman" w:hAnsi="Times New Roman" w:cs="Times New Roman"/>
          <w:b/>
          <w:sz w:val="28"/>
          <w:szCs w:val="28"/>
        </w:rPr>
        <w:t>Сроки и этапы реализации проекта</w:t>
      </w:r>
    </w:p>
    <w:p w14:paraId="02409E24" w14:textId="77777777" w:rsidR="004A65C6" w:rsidRPr="0014161C" w:rsidRDefault="004A65C6" w:rsidP="0091534F">
      <w:pPr>
        <w:shd w:val="clear" w:color="auto" w:fill="FFFFFF"/>
        <w:spacing w:after="0" w:line="241" w:lineRule="atLeast"/>
        <w:ind w:left="142" w:hanging="14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 xml:space="preserve">   </w:t>
      </w:r>
      <w:r w:rsidR="00FE6D22"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 xml:space="preserve"> 3.1  Сроки реализации с 2019 г. по 2020 г. </w:t>
      </w:r>
    </w:p>
    <w:p w14:paraId="03FF75A4" w14:textId="77777777" w:rsidR="004A65C6" w:rsidRPr="0014161C" w:rsidRDefault="004A65C6" w:rsidP="0091534F">
      <w:pPr>
        <w:shd w:val="clear" w:color="auto" w:fill="FFFFFF"/>
        <w:spacing w:after="0" w:line="241" w:lineRule="atLeast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3.2  </w:t>
      </w:r>
      <w:r w:rsidRPr="0014161C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14:paraId="7A50CEA6" w14:textId="77777777" w:rsidR="004A65C6" w:rsidRPr="0014161C" w:rsidRDefault="004A65C6" w:rsidP="0091534F">
      <w:pPr>
        <w:shd w:val="clear" w:color="auto" w:fill="FFFFFF"/>
        <w:spacing w:after="0" w:line="241" w:lineRule="atLeast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3.2.1 </w:t>
      </w:r>
      <w:r w:rsidRPr="0014161C">
        <w:rPr>
          <w:rFonts w:ascii="Times New Roman" w:hAnsi="Times New Roman" w:cs="Times New Roman"/>
          <w:sz w:val="28"/>
          <w:szCs w:val="28"/>
        </w:rPr>
        <w:t xml:space="preserve">1. Организационно-подготовительный этап </w:t>
      </w:r>
      <w:proofErr w:type="gramStart"/>
      <w:r w:rsidRPr="0014161C">
        <w:rPr>
          <w:rFonts w:ascii="Times New Roman" w:hAnsi="Times New Roman" w:cs="Times New Roman"/>
          <w:sz w:val="28"/>
          <w:szCs w:val="28"/>
        </w:rPr>
        <w:t>( с</w:t>
      </w:r>
      <w:proofErr w:type="gramEnd"/>
      <w:r w:rsidRPr="0014161C">
        <w:rPr>
          <w:rFonts w:ascii="Times New Roman" w:hAnsi="Times New Roman" w:cs="Times New Roman"/>
          <w:sz w:val="28"/>
          <w:szCs w:val="28"/>
        </w:rPr>
        <w:t xml:space="preserve"> 01.01.2019 г. по 01.03.2019 г.)</w:t>
      </w:r>
    </w:p>
    <w:p w14:paraId="09149E60" w14:textId="77777777" w:rsidR="004A65C6" w:rsidRPr="0014161C" w:rsidRDefault="004A65C6" w:rsidP="0091534F">
      <w:pPr>
        <w:shd w:val="clear" w:color="auto" w:fill="FFFFFF"/>
        <w:spacing w:after="0" w:line="241" w:lineRule="atLeast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3.2.2 </w:t>
      </w:r>
      <w:r w:rsidRPr="0014161C">
        <w:rPr>
          <w:rFonts w:ascii="Times New Roman" w:hAnsi="Times New Roman" w:cs="Times New Roman"/>
          <w:sz w:val="28"/>
          <w:szCs w:val="28"/>
        </w:rPr>
        <w:t>Основной этап (с 01.03.2019 г. по 31.12.2019 г).</w:t>
      </w:r>
    </w:p>
    <w:p w14:paraId="770C789A" w14:textId="77777777" w:rsidR="004A65C6" w:rsidRPr="0014161C" w:rsidRDefault="004A65C6" w:rsidP="00E46457">
      <w:pPr>
        <w:shd w:val="clear" w:color="auto" w:fill="FFFFFF"/>
        <w:spacing w:after="196" w:line="241" w:lineRule="atLeast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3.2.3. </w:t>
      </w:r>
      <w:r w:rsidRPr="0014161C">
        <w:rPr>
          <w:rFonts w:ascii="Times New Roman" w:hAnsi="Times New Roman" w:cs="Times New Roman"/>
          <w:sz w:val="28"/>
          <w:szCs w:val="28"/>
        </w:rPr>
        <w:t>Результативный (01.01.2020 г. по 31.12.2020 г.). Анализ результатов реализации проекта «Здоровый дошкольник», корректировка содержания, подведение итогов</w:t>
      </w:r>
    </w:p>
    <w:p w14:paraId="347BA0D6" w14:textId="77777777" w:rsidR="00E248FB" w:rsidRPr="0014161C" w:rsidRDefault="003A7F07" w:rsidP="0091534F">
      <w:pPr>
        <w:shd w:val="clear" w:color="auto" w:fill="FFFFFF"/>
        <w:spacing w:after="0" w:line="241" w:lineRule="atLeast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lastRenderedPageBreak/>
        <w:t xml:space="preserve"> </w:t>
      </w:r>
      <w:r w:rsidR="00E248FB" w:rsidRPr="0014161C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.</w:t>
      </w:r>
      <w:r w:rsidR="00E248FB" w:rsidRPr="0014161C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 </w:t>
      </w:r>
      <w:r w:rsidR="00E248FB" w:rsidRPr="0014161C">
        <w:rPr>
          <w:rFonts w:ascii="Times New Roman" w:hAnsi="Times New Roman" w:cs="Times New Roman"/>
          <w:b/>
          <w:sz w:val="28"/>
          <w:szCs w:val="28"/>
        </w:rPr>
        <w:t>Исполнители проекта</w:t>
      </w:r>
    </w:p>
    <w:p w14:paraId="05D5F302" w14:textId="77777777" w:rsidR="00E46457" w:rsidRDefault="00E46457" w:rsidP="0091534F">
      <w:pPr>
        <w:shd w:val="clear" w:color="auto" w:fill="FFFFFF"/>
        <w:spacing w:after="0" w:line="241" w:lineRule="atLeast"/>
        <w:ind w:left="142" w:hanging="14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МАОУ  «Лицей № 11»</w:t>
      </w:r>
    </w:p>
    <w:p w14:paraId="7BD84F37" w14:textId="77777777" w:rsidR="0091534F" w:rsidRDefault="004070BF" w:rsidP="00E46457">
      <w:pPr>
        <w:shd w:val="clear" w:color="auto" w:fill="FFFFFF"/>
        <w:spacing w:after="196" w:line="241" w:lineRule="atLeast"/>
        <w:ind w:left="142" w:hanging="142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   </w:t>
      </w:r>
    </w:p>
    <w:p w14:paraId="3463F9BA" w14:textId="77777777" w:rsidR="004A65C6" w:rsidRPr="0014161C" w:rsidRDefault="00E248FB" w:rsidP="0091534F">
      <w:pPr>
        <w:shd w:val="clear" w:color="auto" w:fill="FFFFFF"/>
        <w:spacing w:after="0" w:line="241" w:lineRule="atLeast"/>
        <w:ind w:left="142" w:hanging="142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5 </w:t>
      </w:r>
      <w:r w:rsidR="004A65C6" w:rsidRPr="0014161C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. Участники Проекта </w:t>
      </w:r>
    </w:p>
    <w:p w14:paraId="7A701B13" w14:textId="77777777" w:rsidR="000009C1" w:rsidRPr="0014161C" w:rsidRDefault="004070BF" w:rsidP="0091534F">
      <w:pPr>
        <w:shd w:val="clear" w:color="auto" w:fill="FFFFFF"/>
        <w:spacing w:after="0" w:line="241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 </w:t>
      </w:r>
      <w:r w:rsidR="00FE6D22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ab/>
      </w:r>
      <w:r w:rsidR="000009C1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4.1 </w:t>
      </w:r>
      <w:r w:rsidR="001074DF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Участниками</w:t>
      </w:r>
      <w:r w:rsidR="000009C1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проекта </w:t>
      </w:r>
      <w:r w:rsidR="001074DF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являются дети </w:t>
      </w:r>
      <w:r w:rsidR="00E46457">
        <w:rPr>
          <w:rFonts w:ascii="Times New Roman" w:eastAsia="Times New Roman" w:hAnsi="Times New Roman" w:cs="Times New Roman"/>
          <w:color w:val="212121"/>
          <w:sz w:val="28"/>
          <w:szCs w:val="28"/>
        </w:rPr>
        <w:t>МАОУ  «Лицей № 11»</w:t>
      </w:r>
      <w:r w:rsidR="001074DF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. Педагоги</w:t>
      </w:r>
      <w:r w:rsidR="00956B89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  <w:r w:rsidR="00336F38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Инструктор  </w:t>
      </w:r>
      <w:r w:rsidR="00E248FB"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ФК, музыкальный руководитель;</w:t>
      </w:r>
    </w:p>
    <w:p w14:paraId="39CBA52F" w14:textId="77777777" w:rsidR="0091534F" w:rsidRDefault="00E248FB" w:rsidP="00E46457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48CCA86" w14:textId="77777777" w:rsidR="00E248FB" w:rsidRPr="0014161C" w:rsidRDefault="00BB7B33" w:rsidP="0091534F">
      <w:pPr>
        <w:shd w:val="clear" w:color="auto" w:fill="FFFFFF"/>
        <w:spacing w:after="0" w:line="321" w:lineRule="atLeast"/>
        <w:ind w:left="223" w:hanging="22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61C">
        <w:rPr>
          <w:rFonts w:ascii="Times New Roman" w:hAnsi="Times New Roman" w:cs="Times New Roman"/>
          <w:b/>
          <w:sz w:val="28"/>
          <w:szCs w:val="28"/>
        </w:rPr>
        <w:t>6</w:t>
      </w:r>
      <w:r w:rsidR="00E248FB" w:rsidRPr="0014161C">
        <w:rPr>
          <w:rFonts w:ascii="Times New Roman" w:hAnsi="Times New Roman" w:cs="Times New Roman"/>
          <w:b/>
          <w:sz w:val="28"/>
          <w:szCs w:val="28"/>
        </w:rPr>
        <w:t>. Нормативное – правовое основание разработки проекта</w:t>
      </w:r>
    </w:p>
    <w:p w14:paraId="38425757" w14:textId="77777777" w:rsidR="00E248FB" w:rsidRPr="0014161C" w:rsidRDefault="00E248FB" w:rsidP="0091534F">
      <w:pPr>
        <w:shd w:val="clear" w:color="auto" w:fill="FFFFFF"/>
        <w:spacing w:after="0" w:line="321" w:lineRule="atLeast"/>
        <w:ind w:left="223" w:hanging="22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61C">
        <w:rPr>
          <w:rFonts w:ascii="Times New Roman" w:hAnsi="Times New Roman" w:cs="Times New Roman"/>
          <w:b/>
          <w:sz w:val="28"/>
          <w:szCs w:val="28"/>
        </w:rPr>
        <w:tab/>
      </w:r>
      <w:r w:rsidRPr="0014161C">
        <w:rPr>
          <w:rFonts w:ascii="Times New Roman" w:hAnsi="Times New Roman" w:cs="Times New Roman"/>
          <w:b/>
          <w:sz w:val="28"/>
          <w:szCs w:val="28"/>
        </w:rPr>
        <w:tab/>
      </w:r>
      <w:r w:rsidR="00BB7B33" w:rsidRPr="0014161C">
        <w:rPr>
          <w:rFonts w:ascii="Times New Roman" w:hAnsi="Times New Roman" w:cs="Times New Roman"/>
          <w:sz w:val="28"/>
          <w:szCs w:val="28"/>
        </w:rPr>
        <w:t>6</w:t>
      </w:r>
      <w:r w:rsidRPr="0014161C">
        <w:rPr>
          <w:rFonts w:ascii="Times New Roman" w:hAnsi="Times New Roman" w:cs="Times New Roman"/>
          <w:sz w:val="28"/>
          <w:szCs w:val="28"/>
        </w:rPr>
        <w:t>.1  Федеральный закон Российской Федерации от 29 декабря 2012 г. № 273-ФЗ «Об образовании в Российской Федерации»;</w:t>
      </w:r>
      <w:r w:rsidRPr="0014161C">
        <w:rPr>
          <w:rFonts w:ascii="Times New Roman" w:hAnsi="Times New Roman" w:cs="Times New Roman"/>
          <w:b/>
          <w:sz w:val="28"/>
          <w:szCs w:val="28"/>
        </w:rPr>
        <w:tab/>
      </w:r>
    </w:p>
    <w:p w14:paraId="641D6438" w14:textId="77777777" w:rsidR="00E248FB" w:rsidRPr="0014161C" w:rsidRDefault="00E248FB" w:rsidP="00E46457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b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</w:r>
      <w:r w:rsidR="00BB7B33" w:rsidRPr="0014161C">
        <w:rPr>
          <w:rFonts w:ascii="Times New Roman" w:hAnsi="Times New Roman" w:cs="Times New Roman"/>
          <w:sz w:val="28"/>
          <w:szCs w:val="28"/>
        </w:rPr>
        <w:t>6</w:t>
      </w:r>
      <w:r w:rsidRPr="0014161C">
        <w:rPr>
          <w:rFonts w:ascii="Times New Roman" w:hAnsi="Times New Roman" w:cs="Times New Roman"/>
          <w:sz w:val="28"/>
          <w:szCs w:val="28"/>
        </w:rPr>
        <w:t>.2 Указ Президента Российской Федерации № 240 от 29.05.2017г. «Десятилетие детства в России»</w:t>
      </w:r>
    </w:p>
    <w:p w14:paraId="569A9A59" w14:textId="77777777" w:rsidR="00E248FB" w:rsidRPr="0014161C" w:rsidRDefault="00BB7B33" w:rsidP="00E46457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  <w:t>6</w:t>
      </w:r>
      <w:r w:rsidR="00E248FB" w:rsidRPr="0014161C">
        <w:rPr>
          <w:rFonts w:ascii="Times New Roman" w:hAnsi="Times New Roman" w:cs="Times New Roman"/>
          <w:sz w:val="28"/>
          <w:szCs w:val="28"/>
        </w:rPr>
        <w:t>.3 Распоряжение Правительства РФ от 6 июля 2018 г. № 1375-Р «План основных мероприятий до 2020 года, проводимых в рамках Десятилетия детства»;</w:t>
      </w:r>
    </w:p>
    <w:p w14:paraId="042038A7" w14:textId="77777777" w:rsidR="00E248FB" w:rsidRPr="0014161C" w:rsidRDefault="00E248FB" w:rsidP="00E46457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</w:r>
      <w:r w:rsidR="00BB7B33" w:rsidRPr="0014161C">
        <w:rPr>
          <w:rFonts w:ascii="Times New Roman" w:hAnsi="Times New Roman" w:cs="Times New Roman"/>
          <w:sz w:val="28"/>
          <w:szCs w:val="28"/>
        </w:rPr>
        <w:t>6</w:t>
      </w:r>
      <w:r w:rsidRPr="0014161C">
        <w:rPr>
          <w:rFonts w:ascii="Times New Roman" w:hAnsi="Times New Roman" w:cs="Times New Roman"/>
          <w:sz w:val="28"/>
          <w:szCs w:val="28"/>
        </w:rPr>
        <w:t>.4 «План основных мероприятий до 2020 года, проводимых в рамках программы «Десятилетие детства». Проект Утвержден распоряжением Правительства Российской Федерации от 23.07.2017 г.;</w:t>
      </w:r>
    </w:p>
    <w:p w14:paraId="632A1CDB" w14:textId="77777777" w:rsidR="00E248FB" w:rsidRPr="0014161C" w:rsidRDefault="00BB7B33" w:rsidP="00E46457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  <w:t>6</w:t>
      </w:r>
      <w:r w:rsidR="00E248FB" w:rsidRPr="0014161C">
        <w:rPr>
          <w:rFonts w:ascii="Times New Roman" w:hAnsi="Times New Roman" w:cs="Times New Roman"/>
          <w:sz w:val="28"/>
          <w:szCs w:val="28"/>
        </w:rPr>
        <w:t>.5 Приказ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 № 1155 от 17.10.2013 г.;</w:t>
      </w:r>
    </w:p>
    <w:p w14:paraId="61A1F49E" w14:textId="77777777" w:rsidR="00E248FB" w:rsidRPr="0014161C" w:rsidRDefault="00BB7B33" w:rsidP="00E46457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  <w:t>6</w:t>
      </w:r>
      <w:r w:rsidR="00E248FB" w:rsidRPr="0014161C">
        <w:rPr>
          <w:rFonts w:ascii="Times New Roman" w:hAnsi="Times New Roman" w:cs="Times New Roman"/>
          <w:sz w:val="28"/>
          <w:szCs w:val="28"/>
        </w:rPr>
        <w:t>.6 Постановление Главного государственного санитарного врача Российской Федерации от 15 мая 2013 г. N 26 г. Москва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14:paraId="1D32434B" w14:textId="77777777" w:rsidR="00E248FB" w:rsidRPr="0014161C" w:rsidRDefault="00BB7B33" w:rsidP="00E46457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  <w:t>6</w:t>
      </w:r>
      <w:r w:rsidR="00E248FB" w:rsidRPr="0014161C">
        <w:rPr>
          <w:rFonts w:ascii="Times New Roman" w:hAnsi="Times New Roman" w:cs="Times New Roman"/>
          <w:sz w:val="28"/>
          <w:szCs w:val="28"/>
        </w:rPr>
        <w:t xml:space="preserve">.7  Указ Президента Российской Федерации от 24 марта 2014 года «О Всероссийском </w:t>
      </w:r>
      <w:r w:rsidR="00A24736" w:rsidRPr="0014161C">
        <w:rPr>
          <w:rFonts w:ascii="Times New Roman" w:hAnsi="Times New Roman" w:cs="Times New Roman"/>
          <w:sz w:val="28"/>
          <w:szCs w:val="28"/>
        </w:rPr>
        <w:t>физкультурно-спортивном</w:t>
      </w:r>
      <w:r w:rsidR="00E248FB" w:rsidRPr="0014161C">
        <w:rPr>
          <w:rFonts w:ascii="Times New Roman" w:hAnsi="Times New Roman" w:cs="Times New Roman"/>
          <w:sz w:val="28"/>
          <w:szCs w:val="28"/>
        </w:rPr>
        <w:t xml:space="preserve"> комплексе «Готов к труду и обороне» (ГТО)»;</w:t>
      </w:r>
    </w:p>
    <w:p w14:paraId="2C4C4B52" w14:textId="77777777" w:rsidR="002C6560" w:rsidRPr="0014161C" w:rsidRDefault="00E248FB" w:rsidP="0091534F">
      <w:pPr>
        <w:shd w:val="clear" w:color="auto" w:fill="FFFFFF"/>
        <w:spacing w:after="15" w:line="321" w:lineRule="atLeast"/>
        <w:ind w:left="223" w:hanging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</w:r>
      <w:r w:rsidR="00BB7B33" w:rsidRPr="0014161C">
        <w:rPr>
          <w:rFonts w:ascii="Times New Roman" w:hAnsi="Times New Roman" w:cs="Times New Roman"/>
          <w:sz w:val="28"/>
          <w:szCs w:val="28"/>
        </w:rPr>
        <w:t>6</w:t>
      </w:r>
      <w:r w:rsidRPr="0014161C">
        <w:rPr>
          <w:rFonts w:ascii="Times New Roman" w:hAnsi="Times New Roman" w:cs="Times New Roman"/>
          <w:sz w:val="28"/>
          <w:szCs w:val="28"/>
        </w:rPr>
        <w:t xml:space="preserve">.8 положение «О Всероссийском </w:t>
      </w:r>
      <w:r w:rsidR="00A24736" w:rsidRPr="0014161C">
        <w:rPr>
          <w:rFonts w:ascii="Times New Roman" w:hAnsi="Times New Roman" w:cs="Times New Roman"/>
          <w:sz w:val="28"/>
          <w:szCs w:val="28"/>
        </w:rPr>
        <w:t>физкультурно-оздоровительном</w:t>
      </w:r>
      <w:r w:rsidRPr="0014161C">
        <w:rPr>
          <w:rFonts w:ascii="Times New Roman" w:hAnsi="Times New Roman" w:cs="Times New Roman"/>
          <w:sz w:val="28"/>
          <w:szCs w:val="28"/>
        </w:rPr>
        <w:t xml:space="preserve"> комплексе «ГТО», утвержденное Постановлением Правительства РФ от 11.06.2014 № 540</w:t>
      </w:r>
      <w:r w:rsidRPr="0014161C">
        <w:rPr>
          <w:rFonts w:ascii="Times New Roman" w:hAnsi="Times New Roman" w:cs="Times New Roman"/>
          <w:sz w:val="28"/>
          <w:szCs w:val="28"/>
        </w:rPr>
        <w:tab/>
      </w:r>
      <w:r w:rsidRPr="0014161C">
        <w:rPr>
          <w:rFonts w:ascii="Times New Roman" w:hAnsi="Times New Roman" w:cs="Times New Roman"/>
          <w:sz w:val="28"/>
          <w:szCs w:val="28"/>
        </w:rPr>
        <w:tab/>
      </w:r>
    </w:p>
    <w:p w14:paraId="05F24FAD" w14:textId="77777777" w:rsidR="002C6560" w:rsidRPr="0014161C" w:rsidRDefault="00BB7B33" w:rsidP="00E46457">
      <w:pPr>
        <w:shd w:val="clear" w:color="auto" w:fill="FFFFFF"/>
        <w:spacing w:after="15" w:line="321" w:lineRule="atLeast"/>
        <w:ind w:left="223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b/>
          <w:sz w:val="28"/>
          <w:szCs w:val="28"/>
        </w:rPr>
        <w:t>7</w:t>
      </w:r>
      <w:r w:rsidR="00C718D8" w:rsidRPr="0014161C">
        <w:rPr>
          <w:rFonts w:ascii="Times New Roman" w:hAnsi="Times New Roman" w:cs="Times New Roman"/>
          <w:sz w:val="28"/>
          <w:szCs w:val="28"/>
        </w:rPr>
        <w:t xml:space="preserve">. Ответственность </w:t>
      </w:r>
      <w:r w:rsidRPr="0014161C">
        <w:rPr>
          <w:rFonts w:ascii="Times New Roman" w:hAnsi="Times New Roman" w:cs="Times New Roman"/>
          <w:sz w:val="28"/>
          <w:szCs w:val="28"/>
        </w:rPr>
        <w:t xml:space="preserve">за исполнение настоящего положения </w:t>
      </w:r>
      <w:r w:rsidR="00C718D8" w:rsidRPr="0014161C">
        <w:rPr>
          <w:rFonts w:ascii="Times New Roman" w:hAnsi="Times New Roman" w:cs="Times New Roman"/>
          <w:sz w:val="28"/>
          <w:szCs w:val="28"/>
        </w:rPr>
        <w:t>возложить</w:t>
      </w:r>
      <w:r w:rsidR="00FE6D22" w:rsidRPr="0014161C">
        <w:rPr>
          <w:rFonts w:ascii="Times New Roman" w:hAnsi="Times New Roman" w:cs="Times New Roman"/>
          <w:sz w:val="28"/>
          <w:szCs w:val="28"/>
        </w:rPr>
        <w:t xml:space="preserve"> на </w:t>
      </w:r>
      <w:r w:rsidRPr="0014161C">
        <w:rPr>
          <w:rFonts w:ascii="Times New Roman" w:hAnsi="Times New Roman" w:cs="Times New Roman"/>
          <w:sz w:val="28"/>
          <w:szCs w:val="28"/>
        </w:rPr>
        <w:t xml:space="preserve"> инструкторы физической культуры Зарецкой Ю.В.</w:t>
      </w:r>
    </w:p>
    <w:p w14:paraId="3BE74CE1" w14:textId="77777777" w:rsidR="00B74814" w:rsidRPr="0014161C" w:rsidRDefault="00B74814" w:rsidP="00E46457">
      <w:pPr>
        <w:shd w:val="clear" w:color="auto" w:fill="FFFFFF"/>
        <w:spacing w:after="134" w:line="241" w:lineRule="atLeast"/>
        <w:ind w:left="284" w:hanging="12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337D33F3" w14:textId="77777777" w:rsidR="00BB7B33" w:rsidRPr="0014161C" w:rsidRDefault="00BB7B33" w:rsidP="0091534F">
      <w:pPr>
        <w:shd w:val="clear" w:color="auto" w:fill="FFFFFF"/>
        <w:spacing w:after="0" w:line="241" w:lineRule="atLeast"/>
        <w:ind w:left="284" w:hanging="12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8.</w:t>
      </w: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</w:t>
      </w:r>
      <w:r w:rsidRPr="001416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Ожидаемые результаты</w:t>
      </w:r>
    </w:p>
    <w:p w14:paraId="653EAD71" w14:textId="77777777" w:rsidR="00BB7B33" w:rsidRPr="0014161C" w:rsidRDefault="00BB7B33" w:rsidP="0091534F">
      <w:pPr>
        <w:shd w:val="clear" w:color="auto" w:fill="FFFFFF"/>
        <w:spacing w:after="0" w:line="349" w:lineRule="atLeast"/>
        <w:ind w:left="142" w:firstLine="56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8.1. проект  </w:t>
      </w:r>
      <w:r w:rsidRPr="0014161C">
        <w:rPr>
          <w:rFonts w:ascii="Times New Roman" w:hAnsi="Times New Roman" w:cs="Times New Roman"/>
          <w:sz w:val="28"/>
          <w:szCs w:val="28"/>
        </w:rPr>
        <w:t>создан для  системы проведения традиционных публичных мероприятий, направленных на интеллектуальное и физическое развитие дошкольников;</w:t>
      </w: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</w:t>
      </w:r>
    </w:p>
    <w:p w14:paraId="3090C2C9" w14:textId="77777777" w:rsidR="00BB7B33" w:rsidRPr="0014161C" w:rsidRDefault="00BB7B33" w:rsidP="00E46457">
      <w:pPr>
        <w:shd w:val="clear" w:color="auto" w:fill="FFFFFF"/>
        <w:spacing w:after="15" w:line="321" w:lineRule="atLeast"/>
        <w:ind w:left="223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8.2  для</w:t>
      </w:r>
      <w:proofErr w:type="gramEnd"/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14161C">
        <w:rPr>
          <w:rFonts w:ascii="Times New Roman" w:hAnsi="Times New Roman" w:cs="Times New Roman"/>
          <w:sz w:val="28"/>
          <w:szCs w:val="28"/>
        </w:rPr>
        <w:t>у</w:t>
      </w:r>
      <w:r w:rsidR="0014161C" w:rsidRPr="0014161C">
        <w:rPr>
          <w:rFonts w:ascii="Times New Roman" w:hAnsi="Times New Roman" w:cs="Times New Roman"/>
          <w:sz w:val="28"/>
          <w:szCs w:val="28"/>
        </w:rPr>
        <w:t xml:space="preserve">величение числа дошкольников  </w:t>
      </w:r>
      <w:r w:rsidR="0091534F">
        <w:rPr>
          <w:rFonts w:ascii="Times New Roman" w:hAnsi="Times New Roman" w:cs="Times New Roman"/>
          <w:sz w:val="28"/>
          <w:szCs w:val="28"/>
        </w:rPr>
        <w:t>МАОУ  «Лицей № 11»</w:t>
      </w:r>
      <w:r w:rsidRPr="0014161C">
        <w:rPr>
          <w:rFonts w:ascii="Times New Roman" w:hAnsi="Times New Roman" w:cs="Times New Roman"/>
          <w:sz w:val="28"/>
          <w:szCs w:val="28"/>
        </w:rPr>
        <w:t>, систематически занимающихся физической культурой, спортом и активно принимающие участие в массовых спортивных мероприятиях города;</w:t>
      </w:r>
    </w:p>
    <w:p w14:paraId="3C8D60BA" w14:textId="77777777" w:rsidR="00BB7B33" w:rsidRPr="0014161C" w:rsidRDefault="00BB7B33" w:rsidP="00E46457">
      <w:pPr>
        <w:shd w:val="clear" w:color="auto" w:fill="FFFFFF"/>
        <w:spacing w:after="15" w:line="321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8.3 </w:t>
      </w:r>
      <w:r w:rsidRPr="0014161C">
        <w:rPr>
          <w:rFonts w:ascii="Times New Roman" w:hAnsi="Times New Roman" w:cs="Times New Roman"/>
          <w:sz w:val="28"/>
          <w:szCs w:val="28"/>
        </w:rPr>
        <w:t>повышение уровня показателей физической подготовленности и    оздоровления детей дошкольного возраста</w:t>
      </w:r>
      <w:r w:rsidR="0014161C" w:rsidRPr="0014161C">
        <w:rPr>
          <w:rFonts w:ascii="Times New Roman" w:hAnsi="Times New Roman" w:cs="Times New Roman"/>
          <w:sz w:val="28"/>
          <w:szCs w:val="28"/>
        </w:rPr>
        <w:t xml:space="preserve"> в </w:t>
      </w:r>
      <w:r w:rsidR="0091534F">
        <w:rPr>
          <w:rFonts w:ascii="Times New Roman" w:hAnsi="Times New Roman" w:cs="Times New Roman"/>
          <w:sz w:val="28"/>
          <w:szCs w:val="28"/>
        </w:rPr>
        <w:t>МАОУ  «Лицей № 11»</w:t>
      </w:r>
      <w:r w:rsidRPr="0014161C">
        <w:rPr>
          <w:rFonts w:ascii="Times New Roman" w:hAnsi="Times New Roman" w:cs="Times New Roman"/>
          <w:sz w:val="28"/>
          <w:szCs w:val="28"/>
        </w:rPr>
        <w:t>;</w:t>
      </w:r>
    </w:p>
    <w:p w14:paraId="16C492E5" w14:textId="77777777" w:rsidR="00BB7B33" w:rsidRPr="0014161C" w:rsidRDefault="00BB7B33" w:rsidP="00E46457">
      <w:pPr>
        <w:shd w:val="clear" w:color="auto" w:fill="FFFFFF"/>
        <w:spacing w:after="28" w:line="349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8.4.  </w:t>
      </w:r>
      <w:r w:rsidRPr="0014161C">
        <w:rPr>
          <w:rFonts w:ascii="Times New Roman" w:hAnsi="Times New Roman" w:cs="Times New Roman"/>
          <w:sz w:val="28"/>
          <w:szCs w:val="28"/>
        </w:rPr>
        <w:t>формирование у всех участников образовательного процесса осознанных потребностей в систематических занятиях физической культурой и спортом, и ведении здорового образа жизни;</w:t>
      </w: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</w:t>
      </w:r>
    </w:p>
    <w:p w14:paraId="0E440E12" w14:textId="77777777" w:rsidR="00BB7B33" w:rsidRPr="0014161C" w:rsidRDefault="00BB7B33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8.5.  </w:t>
      </w:r>
      <w:r w:rsidRPr="0014161C">
        <w:rPr>
          <w:rFonts w:ascii="Times New Roman" w:hAnsi="Times New Roman" w:cs="Times New Roman"/>
          <w:sz w:val="28"/>
          <w:szCs w:val="28"/>
        </w:rPr>
        <w:t xml:space="preserve">позитивная динамика в результативности социально- коммуникативного развития детей </w:t>
      </w:r>
      <w:proofErr w:type="gramStart"/>
      <w:r w:rsidR="0091534F">
        <w:rPr>
          <w:rFonts w:ascii="Times New Roman" w:hAnsi="Times New Roman" w:cs="Times New Roman"/>
          <w:sz w:val="28"/>
          <w:szCs w:val="28"/>
        </w:rPr>
        <w:t>МАОУ  «</w:t>
      </w:r>
      <w:proofErr w:type="gramEnd"/>
      <w:r w:rsidR="0091534F">
        <w:rPr>
          <w:rFonts w:ascii="Times New Roman" w:hAnsi="Times New Roman" w:cs="Times New Roman"/>
          <w:sz w:val="28"/>
          <w:szCs w:val="28"/>
        </w:rPr>
        <w:t>Лицей № 11»</w:t>
      </w:r>
      <w:r w:rsidRPr="0014161C">
        <w:rPr>
          <w:rFonts w:ascii="Times New Roman" w:hAnsi="Times New Roman" w:cs="Times New Roman"/>
          <w:sz w:val="28"/>
          <w:szCs w:val="28"/>
        </w:rPr>
        <w:t>;</w:t>
      </w:r>
      <w:r w:rsidRPr="0014161C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</w:t>
      </w:r>
    </w:p>
    <w:p w14:paraId="63DC88D3" w14:textId="77777777" w:rsidR="00BB7B33" w:rsidRPr="0014161C" w:rsidRDefault="00BB7B33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 xml:space="preserve"> 8.6 повышение уровня профессиональной компетентности педагогов в вопросах социализации, физического и интеллектуального развития дошкольников;</w:t>
      </w:r>
    </w:p>
    <w:p w14:paraId="1E7A0103" w14:textId="77777777" w:rsidR="00BB7B33" w:rsidRPr="0014161C" w:rsidRDefault="00BB7B33" w:rsidP="00E4645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>8.7 развитие устойчивого социального партнерства среди организаций, занимающихся физическим воспитанием и оздоровлением дошкольников;</w:t>
      </w:r>
    </w:p>
    <w:p w14:paraId="49859B51" w14:textId="77777777" w:rsidR="00BB7B33" w:rsidRDefault="00BB7B33" w:rsidP="003A7F0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14161C">
        <w:rPr>
          <w:rFonts w:ascii="Times New Roman" w:hAnsi="Times New Roman" w:cs="Times New Roman"/>
          <w:sz w:val="28"/>
          <w:szCs w:val="28"/>
        </w:rPr>
        <w:t>8.8 повышени</w:t>
      </w:r>
      <w:r w:rsidR="0014161C" w:rsidRPr="0014161C">
        <w:rPr>
          <w:rFonts w:ascii="Times New Roman" w:hAnsi="Times New Roman" w:cs="Times New Roman"/>
          <w:sz w:val="28"/>
          <w:szCs w:val="28"/>
        </w:rPr>
        <w:t xml:space="preserve">я имиджа </w:t>
      </w:r>
      <w:r w:rsidR="0091534F">
        <w:rPr>
          <w:rFonts w:ascii="Times New Roman" w:hAnsi="Times New Roman" w:cs="Times New Roman"/>
          <w:sz w:val="28"/>
          <w:szCs w:val="28"/>
        </w:rPr>
        <w:t>МАОУ  «Лицей № 11»</w:t>
      </w:r>
      <w:r w:rsidRPr="0014161C">
        <w:rPr>
          <w:rFonts w:ascii="Times New Roman" w:hAnsi="Times New Roman" w:cs="Times New Roman"/>
          <w:sz w:val="28"/>
          <w:szCs w:val="28"/>
        </w:rPr>
        <w:t>среди жителей города.</w:t>
      </w:r>
    </w:p>
    <w:p w14:paraId="25A45A5A" w14:textId="77777777" w:rsidR="003A7F07" w:rsidRPr="003A7F07" w:rsidRDefault="003A7F07" w:rsidP="003A7F07">
      <w:pPr>
        <w:shd w:val="clear" w:color="auto" w:fill="FFFFFF"/>
        <w:spacing w:after="15" w:line="321" w:lineRule="atLeast"/>
        <w:ind w:left="223" w:firstLine="485"/>
        <w:jc w:val="both"/>
        <w:rPr>
          <w:rFonts w:ascii="Times New Roman" w:hAnsi="Times New Roman" w:cs="Times New Roman"/>
          <w:sz w:val="28"/>
          <w:szCs w:val="28"/>
        </w:rPr>
      </w:pPr>
    </w:p>
    <w:p w14:paraId="2D2B0610" w14:textId="77777777" w:rsidR="002C6560" w:rsidRPr="0014161C" w:rsidRDefault="00B74814" w:rsidP="0091534F">
      <w:pPr>
        <w:shd w:val="clear" w:color="auto" w:fill="FFFFFF"/>
        <w:spacing w:after="0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 xml:space="preserve"> 9.  Этапы проведения  проекта </w:t>
      </w:r>
    </w:p>
    <w:p w14:paraId="669465B5" w14:textId="77777777" w:rsidR="00B74814" w:rsidRPr="0014161C" w:rsidRDefault="00B74814" w:rsidP="0091534F">
      <w:pPr>
        <w:shd w:val="clear" w:color="auto" w:fill="FFFFFF"/>
        <w:spacing w:after="0" w:line="241" w:lineRule="atLeast"/>
        <w:ind w:left="931" w:hanging="708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ab/>
        <w:t>9.1  районный   этап</w:t>
      </w:r>
      <w:r w:rsidR="00A24736"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.   С</w:t>
      </w: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 xml:space="preserve"> </w:t>
      </w:r>
      <w:r w:rsidR="007C7BE1"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07.09.2019 по 11.09</w:t>
      </w: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 xml:space="preserve">.2020  </w:t>
      </w:r>
      <w:r w:rsidR="007C7BE1"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 xml:space="preserve">Проект «здоровый дошкольник» </w:t>
      </w:r>
    </w:p>
    <w:p w14:paraId="660EBF0C" w14:textId="77777777" w:rsidR="007C7BE1" w:rsidRPr="0014161C" w:rsidRDefault="007C7BE1" w:rsidP="0091534F">
      <w:pPr>
        <w:shd w:val="clear" w:color="auto" w:fill="FFFFFF"/>
        <w:spacing w:after="0" w:line="241" w:lineRule="atLeast"/>
        <w:ind w:left="931" w:hanging="708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Городской этап 15.09.2020 «Веселые старты»</w:t>
      </w:r>
    </w:p>
    <w:p w14:paraId="5EC41795" w14:textId="77777777" w:rsidR="007C7BE1" w:rsidRPr="0014161C" w:rsidRDefault="007C7BE1" w:rsidP="0091534F">
      <w:pPr>
        <w:shd w:val="clear" w:color="auto" w:fill="FFFFFF"/>
        <w:spacing w:after="0" w:line="241" w:lineRule="atLeast"/>
        <w:ind w:left="931" w:hanging="708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ab/>
        <w:t>9.2 районный этап с 04.05.2019  по 08.05.2020 «Мини-футбол»</w:t>
      </w:r>
    </w:p>
    <w:p w14:paraId="23C9A25F" w14:textId="77777777" w:rsidR="007C7BE1" w:rsidRPr="0014161C" w:rsidRDefault="007C7BE1" w:rsidP="0091534F">
      <w:pPr>
        <w:shd w:val="clear" w:color="auto" w:fill="FFFFFF"/>
        <w:spacing w:after="0" w:line="241" w:lineRule="atLeast"/>
        <w:ind w:left="931" w:hanging="708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Городской этап  28.05.2020 «Мини футбол»</w:t>
      </w:r>
    </w:p>
    <w:p w14:paraId="0966D7EE" w14:textId="77777777" w:rsidR="007C7BE1" w:rsidRPr="0014161C" w:rsidRDefault="007C7BE1" w:rsidP="0091534F">
      <w:pPr>
        <w:shd w:val="clear" w:color="auto" w:fill="FFFFFF"/>
        <w:spacing w:after="0" w:line="241" w:lineRule="atLeast"/>
        <w:ind w:left="931" w:hanging="708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ab/>
      </w:r>
      <w:r w:rsidR="0014161C"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9.3 Апрель-май  2020 года Проект «здоровый дошкольник» ГТО</w:t>
      </w: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ab/>
      </w: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ab/>
      </w:r>
    </w:p>
    <w:p w14:paraId="49766887" w14:textId="77777777" w:rsidR="00B74814" w:rsidRPr="0014161C" w:rsidRDefault="00B74814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14161C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ab/>
      </w:r>
    </w:p>
    <w:p w14:paraId="5E94DD2E" w14:textId="77777777" w:rsidR="002C6560" w:rsidRPr="0014161C" w:rsidRDefault="002C6560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0FF61B42" w14:textId="21913AF0" w:rsidR="002C6560" w:rsidRDefault="002C6560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5B8EBDA3" w14:textId="0E0DF5C0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489990EE" w14:textId="4659CD8E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7E2FAB48" w14:textId="05CADC2D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526D56EE" w14:textId="47ACC539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4A16F09A" w14:textId="6D191610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76706702" w14:textId="512CBA07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3BE97396" w14:textId="0604218E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6787F2D1" w14:textId="657B1889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3E692D17" w14:textId="63F3A5B8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15295FEF" w14:textId="6F52105D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3A4AB6FF" w14:textId="5F5B2E2D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48075082" w14:textId="5BA87519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68A1332B" w14:textId="0B34F8D4" w:rsidR="009A463D" w:rsidRDefault="009A463D" w:rsidP="00E46457">
      <w:pPr>
        <w:shd w:val="clear" w:color="auto" w:fill="FFFFFF"/>
        <w:spacing w:after="184" w:line="241" w:lineRule="atLeast"/>
        <w:ind w:left="931" w:hanging="708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14:paraId="15BFE4AF" w14:textId="49BC00F0" w:rsidR="009A463D" w:rsidRDefault="009A463D" w:rsidP="009A4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lastRenderedPageBreak/>
        <w:drawing>
          <wp:inline distT="0" distB="0" distL="0" distR="0" wp14:anchorId="57EC61FC" wp14:editId="0000A7A6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drawing>
          <wp:inline distT="0" distB="0" distL="0" distR="0" wp14:anchorId="4EB4AF5F" wp14:editId="342C368A">
            <wp:extent cx="5940425" cy="4404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_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lastRenderedPageBreak/>
        <w:drawing>
          <wp:inline distT="0" distB="0" distL="0" distR="0" wp14:anchorId="584D901B" wp14:editId="1F351E8F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12_1015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drawing>
          <wp:inline distT="0" distB="0" distL="0" distR="0" wp14:anchorId="229554FA" wp14:editId="53E20DB8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09_0932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lastRenderedPageBreak/>
        <w:drawing>
          <wp:inline distT="0" distB="0" distL="0" distR="0" wp14:anchorId="67CE871E" wp14:editId="22352769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123_090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8854" w14:textId="5F45D9C3" w:rsidR="009A463D" w:rsidRPr="0014161C" w:rsidRDefault="009A463D" w:rsidP="009A463D">
      <w:pPr>
        <w:shd w:val="clear" w:color="auto" w:fill="FFFFFF"/>
        <w:spacing w:after="184" w:line="241" w:lineRule="atLeast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</w:rPr>
        <w:drawing>
          <wp:inline distT="0" distB="0" distL="0" distR="0" wp14:anchorId="67C6CF20" wp14:editId="6C359945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123_0906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63D" w:rsidRPr="0014161C" w:rsidSect="000009C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4BC"/>
    <w:rsid w:val="000009C1"/>
    <w:rsid w:val="001074DF"/>
    <w:rsid w:val="0014161C"/>
    <w:rsid w:val="001F7AAD"/>
    <w:rsid w:val="002C6560"/>
    <w:rsid w:val="00336F38"/>
    <w:rsid w:val="003A7F07"/>
    <w:rsid w:val="004070BF"/>
    <w:rsid w:val="004A65C6"/>
    <w:rsid w:val="004F0206"/>
    <w:rsid w:val="007A43DC"/>
    <w:rsid w:val="007C7BE1"/>
    <w:rsid w:val="0089598D"/>
    <w:rsid w:val="008D7501"/>
    <w:rsid w:val="0091534F"/>
    <w:rsid w:val="00956B89"/>
    <w:rsid w:val="009A463D"/>
    <w:rsid w:val="009B04E5"/>
    <w:rsid w:val="009E568B"/>
    <w:rsid w:val="00A24736"/>
    <w:rsid w:val="00A708F6"/>
    <w:rsid w:val="00B06DF3"/>
    <w:rsid w:val="00B74814"/>
    <w:rsid w:val="00BB7B33"/>
    <w:rsid w:val="00C718D8"/>
    <w:rsid w:val="00CD14BC"/>
    <w:rsid w:val="00CF249F"/>
    <w:rsid w:val="00E248FB"/>
    <w:rsid w:val="00E46457"/>
    <w:rsid w:val="00FD6290"/>
    <w:rsid w:val="00FE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D5CD4"/>
  <w15:docId w15:val="{63BB3D04-5F09-4B2B-9936-F743810DD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070B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4070BF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1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 С</cp:lastModifiedBy>
  <cp:revision>2</cp:revision>
  <cp:lastPrinted>2020-03-12T19:44:00Z</cp:lastPrinted>
  <dcterms:created xsi:type="dcterms:W3CDTF">2020-03-12T19:52:00Z</dcterms:created>
  <dcterms:modified xsi:type="dcterms:W3CDTF">2020-03-12T19:52:00Z</dcterms:modified>
</cp:coreProperties>
</file>