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58EBE" w14:textId="77777777" w:rsidR="00D72E07" w:rsidRDefault="00D72E0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Читаем летом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 из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10 класса в 11 класс)</w:t>
      </w:r>
    </w:p>
    <w:p w14:paraId="6DD53921" w14:textId="7BB18AC5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2E07">
        <w:rPr>
          <w:rFonts w:ascii="Times New Roman" w:hAnsi="Times New Roman" w:cs="Times New Roman"/>
          <w:sz w:val="28"/>
          <w:szCs w:val="28"/>
        </w:rPr>
        <w:t xml:space="preserve">1.А. Блок "Стихи о Прекрасной Даме", поэма "Двенадцать" </w:t>
      </w:r>
    </w:p>
    <w:p w14:paraId="44244CAD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2.С.</w:t>
      </w:r>
      <w:proofErr w:type="gramStart"/>
      <w:r w:rsidRPr="00D72E07">
        <w:rPr>
          <w:rFonts w:ascii="Times New Roman" w:hAnsi="Times New Roman" w:cs="Times New Roman"/>
          <w:sz w:val="28"/>
          <w:szCs w:val="28"/>
        </w:rPr>
        <w:t>А .Есенин</w:t>
      </w:r>
      <w:proofErr w:type="gramEnd"/>
      <w:r w:rsidRPr="00D72E07">
        <w:rPr>
          <w:rFonts w:ascii="Times New Roman" w:hAnsi="Times New Roman" w:cs="Times New Roman"/>
          <w:sz w:val="28"/>
          <w:szCs w:val="28"/>
        </w:rPr>
        <w:t xml:space="preserve"> "Черный человек", "Анна Снегина" </w:t>
      </w:r>
    </w:p>
    <w:p w14:paraId="39093973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3.А.М. Горький "Старуха </w:t>
      </w:r>
      <w:proofErr w:type="spellStart"/>
      <w:r w:rsidRPr="00D72E07">
        <w:rPr>
          <w:rFonts w:ascii="Times New Roman" w:hAnsi="Times New Roman" w:cs="Times New Roman"/>
          <w:sz w:val="28"/>
          <w:szCs w:val="28"/>
        </w:rPr>
        <w:t>Изергиль</w:t>
      </w:r>
      <w:proofErr w:type="spellEnd"/>
      <w:r w:rsidRPr="00D72E07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D72E07">
        <w:rPr>
          <w:rFonts w:ascii="Times New Roman" w:hAnsi="Times New Roman" w:cs="Times New Roman"/>
          <w:sz w:val="28"/>
          <w:szCs w:val="28"/>
        </w:rPr>
        <w:t>Челкаш</w:t>
      </w:r>
      <w:proofErr w:type="spellEnd"/>
      <w:r w:rsidRPr="00D72E07">
        <w:rPr>
          <w:rFonts w:ascii="Times New Roman" w:hAnsi="Times New Roman" w:cs="Times New Roman"/>
          <w:sz w:val="28"/>
          <w:szCs w:val="28"/>
        </w:rPr>
        <w:t xml:space="preserve">", "Песня о Буревестнике", "На дне" </w:t>
      </w:r>
    </w:p>
    <w:p w14:paraId="331DABE7" w14:textId="5B11D128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4.И.А. Бунин "Темные аллеи", "Господин из Сан-Франциско", "Чистый понедельник"</w:t>
      </w:r>
      <w:r w:rsidR="00D72E07" w:rsidRPr="00D72E07">
        <w:rPr>
          <w:rFonts w:ascii="Times New Roman" w:hAnsi="Times New Roman" w:cs="Times New Roman"/>
          <w:sz w:val="28"/>
          <w:szCs w:val="28"/>
        </w:rPr>
        <w:t>, «Антоновские яблоки»</w:t>
      </w:r>
    </w:p>
    <w:p w14:paraId="263D5AE8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5.А.И. Куприн "Поединок", "Гранатовый браслет", "Олеся" </w:t>
      </w:r>
    </w:p>
    <w:p w14:paraId="044748C0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6.М.А. Шолохов "Донские рассказы", "Тихий Дон", "Судьба человека" </w:t>
      </w:r>
    </w:p>
    <w:p w14:paraId="5250A15E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7.Е.И. Замятин "Мы" </w:t>
      </w:r>
    </w:p>
    <w:p w14:paraId="3A283D04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8.А.П. Платонов "Котлован" </w:t>
      </w:r>
    </w:p>
    <w:p w14:paraId="4CCDDC06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9.М.А. Булгаков "Мастер и Маргарита" </w:t>
      </w:r>
    </w:p>
    <w:p w14:paraId="6968AD28" w14:textId="675D5935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10.А.Т. Твардовский "Василий Теркин", "Я убит подо Ржевом</w:t>
      </w:r>
      <w:proofErr w:type="gramStart"/>
      <w:r w:rsidRPr="00D72E07">
        <w:rPr>
          <w:rFonts w:ascii="Times New Roman" w:hAnsi="Times New Roman" w:cs="Times New Roman"/>
          <w:sz w:val="28"/>
          <w:szCs w:val="28"/>
        </w:rPr>
        <w:t xml:space="preserve">" </w:t>
      </w:r>
      <w:r w:rsidR="00D72E07" w:rsidRPr="00D72E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72E07" w:rsidRPr="00D72E07">
        <w:rPr>
          <w:rFonts w:ascii="Times New Roman" w:hAnsi="Times New Roman" w:cs="Times New Roman"/>
          <w:sz w:val="28"/>
          <w:szCs w:val="28"/>
        </w:rPr>
        <w:t xml:space="preserve"> «По праву памяти».</w:t>
      </w:r>
    </w:p>
    <w:p w14:paraId="5BAFD263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11.А.А. Ахматова "Реквием" </w:t>
      </w:r>
    </w:p>
    <w:p w14:paraId="0D3DF7FD" w14:textId="1A596BD0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12.В. Астафьев "Людочка</w:t>
      </w:r>
      <w:proofErr w:type="gramStart"/>
      <w:r w:rsidRPr="00D72E07">
        <w:rPr>
          <w:rFonts w:ascii="Times New Roman" w:hAnsi="Times New Roman" w:cs="Times New Roman"/>
          <w:sz w:val="28"/>
          <w:szCs w:val="28"/>
        </w:rPr>
        <w:t xml:space="preserve">" </w:t>
      </w:r>
      <w:r w:rsidR="00D72E07" w:rsidRPr="00D72E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72E07" w:rsidRPr="00D72E07">
        <w:rPr>
          <w:rFonts w:ascii="Times New Roman" w:hAnsi="Times New Roman" w:cs="Times New Roman"/>
          <w:sz w:val="28"/>
          <w:szCs w:val="28"/>
        </w:rPr>
        <w:t xml:space="preserve"> «Царь-рыба».</w:t>
      </w:r>
    </w:p>
    <w:p w14:paraId="6ED16AFD" w14:textId="1B67F458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13.А.И. Солженицын "Один день Ивана Денисовича</w:t>
      </w:r>
      <w:proofErr w:type="gramStart"/>
      <w:r w:rsidRPr="00D72E07">
        <w:rPr>
          <w:rFonts w:ascii="Times New Roman" w:hAnsi="Times New Roman" w:cs="Times New Roman"/>
          <w:sz w:val="28"/>
          <w:szCs w:val="28"/>
        </w:rPr>
        <w:t xml:space="preserve">" </w:t>
      </w:r>
      <w:r w:rsidR="00D72E07" w:rsidRPr="00D72E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72E07" w:rsidRPr="00D72E07">
        <w:rPr>
          <w:rFonts w:ascii="Times New Roman" w:hAnsi="Times New Roman" w:cs="Times New Roman"/>
          <w:sz w:val="28"/>
          <w:szCs w:val="28"/>
        </w:rPr>
        <w:t xml:space="preserve"> «Матренин двор»</w:t>
      </w:r>
    </w:p>
    <w:p w14:paraId="3D2D0B14" w14:textId="3A2E3398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14.В.Г. Распутин "Живи и помни", "В ту же землю</w:t>
      </w:r>
      <w:proofErr w:type="gramStart"/>
      <w:r w:rsidRPr="00D72E07">
        <w:rPr>
          <w:rFonts w:ascii="Times New Roman" w:hAnsi="Times New Roman" w:cs="Times New Roman"/>
          <w:sz w:val="28"/>
          <w:szCs w:val="28"/>
        </w:rPr>
        <w:t xml:space="preserve">" </w:t>
      </w:r>
      <w:r w:rsidR="00D72E07" w:rsidRPr="00D72E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72E07" w:rsidRPr="00D72E07">
        <w:rPr>
          <w:rFonts w:ascii="Times New Roman" w:hAnsi="Times New Roman" w:cs="Times New Roman"/>
          <w:sz w:val="28"/>
          <w:szCs w:val="28"/>
        </w:rPr>
        <w:t xml:space="preserve"> «Прощание с Матерой»</w:t>
      </w:r>
    </w:p>
    <w:p w14:paraId="45AB3654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15.Б.Л. Васильев "А зори здесь тихие…" </w:t>
      </w:r>
    </w:p>
    <w:p w14:paraId="1FD5F8A1" w14:textId="14EDFA7D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16.В.О. Пелевин "Желтая стрела", "Хрустальный мир"</w:t>
      </w:r>
    </w:p>
    <w:p w14:paraId="08AF5BDD" w14:textId="7389D62A" w:rsidR="00D72E07" w:rsidRPr="00D72E07" w:rsidRDefault="00D72E07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17. </w:t>
      </w:r>
      <w:r w:rsidRPr="00D72E07">
        <w:rPr>
          <w:rFonts w:ascii="Times New Roman" w:hAnsi="Times New Roman" w:cs="Times New Roman"/>
          <w:sz w:val="28"/>
          <w:szCs w:val="28"/>
        </w:rPr>
        <w:t>А.В. Вампилов «Утиная охота»</w:t>
      </w:r>
    </w:p>
    <w:p w14:paraId="09E9EDAA" w14:textId="2F2F43F6" w:rsidR="00D72E07" w:rsidRPr="00D72E07" w:rsidRDefault="00D72E07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D72E07">
        <w:rPr>
          <w:rFonts w:ascii="Times New Roman" w:hAnsi="Times New Roman" w:cs="Times New Roman"/>
          <w:sz w:val="28"/>
          <w:szCs w:val="28"/>
        </w:rPr>
        <w:t>В.Кондратьев</w:t>
      </w:r>
      <w:proofErr w:type="spellEnd"/>
      <w:r w:rsidRPr="00D72E07">
        <w:rPr>
          <w:rFonts w:ascii="Times New Roman" w:hAnsi="Times New Roman" w:cs="Times New Roman"/>
          <w:sz w:val="28"/>
          <w:szCs w:val="28"/>
        </w:rPr>
        <w:t xml:space="preserve"> «Сашка»</w:t>
      </w:r>
    </w:p>
    <w:p w14:paraId="434F07EA" w14:textId="723A447C" w:rsidR="00D72E07" w:rsidRPr="00D72E07" w:rsidRDefault="00D72E07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19. </w:t>
      </w:r>
      <w:r w:rsidRPr="00D72E07">
        <w:rPr>
          <w:rFonts w:ascii="Times New Roman" w:hAnsi="Times New Roman" w:cs="Times New Roman"/>
          <w:sz w:val="28"/>
          <w:szCs w:val="28"/>
        </w:rPr>
        <w:t>Б. Пастернак «Доктор Живаго»</w:t>
      </w:r>
    </w:p>
    <w:p w14:paraId="6DB177C3" w14:textId="77777777" w:rsidR="004C10D3" w:rsidRPr="00D72E07" w:rsidRDefault="004C10D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72E07">
        <w:rPr>
          <w:rFonts w:ascii="Times New Roman" w:hAnsi="Times New Roman" w:cs="Times New Roman"/>
          <w:i/>
          <w:iCs/>
          <w:sz w:val="28"/>
          <w:szCs w:val="28"/>
        </w:rPr>
        <w:t xml:space="preserve">Дополнительно: Русская литература </w:t>
      </w:r>
    </w:p>
    <w:p w14:paraId="2ACAAA3B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1.А.И. Куприн "Поединок" </w:t>
      </w:r>
    </w:p>
    <w:p w14:paraId="34486AFF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2.И. Шмелёв "Лето Господне" </w:t>
      </w:r>
    </w:p>
    <w:p w14:paraId="29B9090A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3.В. Короленко "Огни", "Река играет", "Чудная" </w:t>
      </w:r>
    </w:p>
    <w:p w14:paraId="20BE3014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4.М.А. Булгаков "Дни Турбиных" </w:t>
      </w:r>
    </w:p>
    <w:p w14:paraId="3445F69A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lastRenderedPageBreak/>
        <w:t xml:space="preserve">5.А.П. Платонов "Взыскание погибших" </w:t>
      </w:r>
    </w:p>
    <w:p w14:paraId="03CD7F6B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6.М.А. Шолохов "Поднятая целина" </w:t>
      </w:r>
    </w:p>
    <w:p w14:paraId="2A6C0394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7.А.Т. Твардовский "Страна </w:t>
      </w:r>
      <w:proofErr w:type="spellStart"/>
      <w:r w:rsidRPr="00D72E07">
        <w:rPr>
          <w:rFonts w:ascii="Times New Roman" w:hAnsi="Times New Roman" w:cs="Times New Roman"/>
          <w:sz w:val="28"/>
          <w:szCs w:val="28"/>
        </w:rPr>
        <w:t>Муравия</w:t>
      </w:r>
      <w:proofErr w:type="spellEnd"/>
      <w:r w:rsidRPr="00D72E07">
        <w:rPr>
          <w:rFonts w:ascii="Times New Roman" w:hAnsi="Times New Roman" w:cs="Times New Roman"/>
          <w:sz w:val="28"/>
          <w:szCs w:val="28"/>
        </w:rPr>
        <w:t xml:space="preserve">", "За далью — даль" </w:t>
      </w:r>
    </w:p>
    <w:p w14:paraId="44216E40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9.Д. Гранин "Зубр" 1</w:t>
      </w:r>
    </w:p>
    <w:p w14:paraId="05F40936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0.В.П. Астафьев "Последний поклон", "Печальный детектив" </w:t>
      </w:r>
    </w:p>
    <w:p w14:paraId="16E3502D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11.Ф. Абрамов "Братья и сёстры" </w:t>
      </w:r>
    </w:p>
    <w:p w14:paraId="5171EBF5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12.В.Г. Распутин "Последний срок" </w:t>
      </w:r>
    </w:p>
    <w:p w14:paraId="3B117109" w14:textId="77777777" w:rsidR="004C10D3" w:rsidRPr="00D72E07" w:rsidRDefault="004C10D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72E07">
        <w:rPr>
          <w:rFonts w:ascii="Times New Roman" w:hAnsi="Times New Roman" w:cs="Times New Roman"/>
          <w:i/>
          <w:iCs/>
          <w:sz w:val="28"/>
          <w:szCs w:val="28"/>
        </w:rPr>
        <w:t xml:space="preserve">Зарубежная литература </w:t>
      </w:r>
    </w:p>
    <w:p w14:paraId="1A9F8735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1.Дж. Лондон "Мартин Иден" </w:t>
      </w:r>
    </w:p>
    <w:p w14:paraId="6D6A36DF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2.Т. Драйзер "Сестра Кэрри", "Американская трагедия" </w:t>
      </w:r>
    </w:p>
    <w:p w14:paraId="7B38D32C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3.Б. Шоу "Пигмалион" </w:t>
      </w:r>
    </w:p>
    <w:p w14:paraId="79778E25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4.Э.М. Ремарк "Три товарища" </w:t>
      </w:r>
    </w:p>
    <w:p w14:paraId="45ABAF1A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5.Э. Хемингуэй "По ком звонит колокол" </w:t>
      </w:r>
    </w:p>
    <w:p w14:paraId="6F532589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6.Г. Маркес "Сто лет одиночества"</w:t>
      </w:r>
    </w:p>
    <w:p w14:paraId="5642775C" w14:textId="77777777" w:rsidR="004C10D3" w:rsidRPr="00D72E07" w:rsidRDefault="004C10D3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 </w:t>
      </w:r>
      <w:r w:rsidRPr="00D72E07">
        <w:rPr>
          <w:rFonts w:ascii="Times New Roman" w:hAnsi="Times New Roman" w:cs="Times New Roman"/>
          <w:i/>
          <w:iCs/>
          <w:sz w:val="28"/>
          <w:szCs w:val="28"/>
        </w:rPr>
        <w:t xml:space="preserve">Современная литература </w:t>
      </w:r>
    </w:p>
    <w:p w14:paraId="7BE3EED0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>1.Т. Толстая Из сборника "На золотом крыльце сидели...", "</w:t>
      </w:r>
      <w:proofErr w:type="spellStart"/>
      <w:r w:rsidRPr="00D72E07">
        <w:rPr>
          <w:rFonts w:ascii="Times New Roman" w:hAnsi="Times New Roman" w:cs="Times New Roman"/>
          <w:sz w:val="28"/>
          <w:szCs w:val="28"/>
        </w:rPr>
        <w:t>Йорик</w:t>
      </w:r>
      <w:proofErr w:type="spellEnd"/>
      <w:r w:rsidRPr="00D72E07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D72E07">
        <w:rPr>
          <w:rFonts w:ascii="Times New Roman" w:hAnsi="Times New Roman" w:cs="Times New Roman"/>
          <w:sz w:val="28"/>
          <w:szCs w:val="28"/>
        </w:rPr>
        <w:t>Кысь</w:t>
      </w:r>
      <w:proofErr w:type="spellEnd"/>
      <w:r w:rsidRPr="00D72E07">
        <w:rPr>
          <w:rFonts w:ascii="Times New Roman" w:hAnsi="Times New Roman" w:cs="Times New Roman"/>
          <w:sz w:val="28"/>
          <w:szCs w:val="28"/>
        </w:rPr>
        <w:t xml:space="preserve">" </w:t>
      </w:r>
    </w:p>
    <w:p w14:paraId="2518E6FD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2.Л. Улицкая "Сонечка" </w:t>
      </w:r>
    </w:p>
    <w:p w14:paraId="1CA5C0F3" w14:textId="77777777" w:rsidR="004C10D3" w:rsidRPr="00D72E07" w:rsidRDefault="004C10D3">
      <w:pPr>
        <w:rPr>
          <w:rFonts w:ascii="Times New Roman" w:hAnsi="Times New Roman" w:cs="Times New Roman"/>
          <w:sz w:val="28"/>
          <w:szCs w:val="28"/>
        </w:rPr>
      </w:pPr>
    </w:p>
    <w:p w14:paraId="592C2E37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Уважаемые родители и ученики! </w:t>
      </w:r>
      <w:r w:rsidRPr="00D72E07">
        <w:rPr>
          <w:rFonts w:ascii="Times New Roman" w:hAnsi="Times New Roman" w:cs="Times New Roman"/>
          <w:sz w:val="28"/>
          <w:szCs w:val="28"/>
          <w:u w:val="single"/>
        </w:rPr>
        <w:t>Необходимо</w:t>
      </w:r>
      <w:r w:rsidRPr="00D72E07">
        <w:rPr>
          <w:rFonts w:ascii="Times New Roman" w:hAnsi="Times New Roman" w:cs="Times New Roman"/>
          <w:sz w:val="28"/>
          <w:szCs w:val="28"/>
        </w:rPr>
        <w:t xml:space="preserve"> 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 </w:t>
      </w:r>
    </w:p>
    <w:p w14:paraId="0EF5DF48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1. Сведения об авторе (коротко, 2-3 предложения). </w:t>
      </w:r>
    </w:p>
    <w:p w14:paraId="098384D5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2. Тема (о чём книга); проблема или проблематика (вопрос или вопросы, над которыми автор предлагает задуматься читателям). </w:t>
      </w:r>
    </w:p>
    <w:p w14:paraId="158B9149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3. Основные события. </w:t>
      </w:r>
    </w:p>
    <w:p w14:paraId="26514FF3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4. Главные герои произведения. </w:t>
      </w:r>
    </w:p>
    <w:p w14:paraId="1874DA1F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5. Какой герой понравился больше всего и почему? </w:t>
      </w:r>
    </w:p>
    <w:p w14:paraId="55E09D9E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t xml:space="preserve">6. Общие впечатления о книге. </w:t>
      </w:r>
    </w:p>
    <w:p w14:paraId="250BA5BE" w14:textId="77777777" w:rsidR="00563458" w:rsidRPr="00D72E07" w:rsidRDefault="00563458" w:rsidP="00563458">
      <w:pPr>
        <w:rPr>
          <w:rFonts w:ascii="Times New Roman" w:hAnsi="Times New Roman" w:cs="Times New Roman"/>
          <w:sz w:val="28"/>
          <w:szCs w:val="28"/>
        </w:rPr>
      </w:pPr>
      <w:r w:rsidRPr="00D72E07">
        <w:rPr>
          <w:rFonts w:ascii="Times New Roman" w:hAnsi="Times New Roman" w:cs="Times New Roman"/>
          <w:sz w:val="28"/>
          <w:szCs w:val="28"/>
        </w:rPr>
        <w:lastRenderedPageBreak/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p w14:paraId="00424213" w14:textId="423A7F23" w:rsidR="00686FFB" w:rsidRDefault="00686FFB" w:rsidP="00563458"/>
    <w:sectPr w:rsidR="00686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90"/>
    <w:rsid w:val="003D685C"/>
    <w:rsid w:val="004C10D3"/>
    <w:rsid w:val="00563458"/>
    <w:rsid w:val="00686FFB"/>
    <w:rsid w:val="008C549A"/>
    <w:rsid w:val="008C7E80"/>
    <w:rsid w:val="00D72E07"/>
    <w:rsid w:val="00ED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5F9A"/>
  <w15:chartTrackingRefBased/>
  <w15:docId w15:val="{876F9B74-BFAF-4D2C-B975-9F261B88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1A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1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1A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A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1A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A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1A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A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1A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A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1A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1A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1A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1A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1A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1A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1A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1A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1A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D1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1A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D1A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1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D1A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1A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D1A9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1A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D1A9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D1A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Порывай Денис</dc:creator>
  <cp:keywords/>
  <dc:description/>
  <cp:lastModifiedBy>Шуплецова Ольга Юрьевна</cp:lastModifiedBy>
  <cp:revision>2</cp:revision>
  <dcterms:created xsi:type="dcterms:W3CDTF">2025-05-30T07:50:00Z</dcterms:created>
  <dcterms:modified xsi:type="dcterms:W3CDTF">2025-05-30T07:50:00Z</dcterms:modified>
</cp:coreProperties>
</file>