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3" w:rsidRPr="00497BF6" w:rsidRDefault="00BE53EF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BF6">
        <w:rPr>
          <w:rFonts w:ascii="Times New Roman" w:hAnsi="Times New Roman" w:cs="Times New Roman"/>
          <w:b/>
          <w:sz w:val="36"/>
          <w:szCs w:val="36"/>
        </w:rPr>
        <w:t>ПРОЕКТ РАСПИСАНИЯ ИТОГОВОЙ АТТЕСТАЦИИ ДЛЯ 9 КЛАССА В 2019 ГОДУ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253"/>
        <w:gridCol w:w="3686"/>
        <w:gridCol w:w="3827"/>
      </w:tblGrid>
      <w:tr w:rsidR="001E7ACA" w:rsidTr="00540A35"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E7ACA" w:rsidRPr="00E65146" w:rsidRDefault="001E7ACA" w:rsidP="001E7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дата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7ACA" w:rsidRPr="00BE53EF" w:rsidRDefault="001E7ACA" w:rsidP="001E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ОГЭ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7ACA" w:rsidRPr="00BE53EF" w:rsidRDefault="001E7ACA" w:rsidP="001E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ГВЭ</w:t>
            </w:r>
          </w:p>
        </w:tc>
      </w:tr>
      <w:tr w:rsidR="00BE53EF" w:rsidTr="00540A35">
        <w:tc>
          <w:tcPr>
            <w:tcW w:w="225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BE53EF" w:rsidRPr="00E65146" w:rsidRDefault="00BE53EF" w:rsidP="00330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13 февраля (ср)</w:t>
            </w:r>
            <w:r w:rsidRPr="00E651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F3FB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53EF" w:rsidRPr="00BE53EF" w:rsidRDefault="00BE53EF" w:rsidP="00BE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Итоговое собеседование по русскому языку – основной срок</w:t>
            </w:r>
          </w:p>
        </w:tc>
      </w:tr>
      <w:tr w:rsidR="00BE53EF" w:rsidTr="00540A35">
        <w:tc>
          <w:tcPr>
            <w:tcW w:w="225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3EF" w:rsidRPr="00E65146" w:rsidRDefault="00BE53EF" w:rsidP="00BE5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651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13 марта (раб. ср)</w:t>
            </w:r>
          </w:p>
        </w:tc>
        <w:tc>
          <w:tcPr>
            <w:tcW w:w="751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BE53EF" w:rsidRPr="00BE53EF" w:rsidRDefault="00BE53EF" w:rsidP="00BE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E53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Итоговое собеседование по русскому языку – дополнительный срок</w:t>
            </w:r>
          </w:p>
        </w:tc>
      </w:tr>
      <w:tr w:rsidR="00BE53EF" w:rsidTr="00540A35">
        <w:tc>
          <w:tcPr>
            <w:tcW w:w="22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E53EF" w:rsidRPr="00E65146" w:rsidRDefault="00BE53EF" w:rsidP="00330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651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6 мая (раб. </w:t>
            </w:r>
            <w:proofErr w:type="spellStart"/>
            <w:r w:rsidRPr="00E651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 w:rsidRPr="00E651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75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53EF" w:rsidRPr="00BE53EF" w:rsidRDefault="00BE53EF" w:rsidP="003304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E53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Итоговое собеседование по русскому языку – дополнительный срок</w:t>
            </w:r>
          </w:p>
        </w:tc>
      </w:tr>
      <w:tr w:rsidR="00887CD3" w:rsidTr="00540A35">
        <w:tc>
          <w:tcPr>
            <w:tcW w:w="976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7CD3" w:rsidRPr="00E65146" w:rsidRDefault="00887CD3" w:rsidP="00887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46">
              <w:rPr>
                <w:rFonts w:ascii="Times New Roman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032E41" w:rsidTr="00540A35">
        <w:tc>
          <w:tcPr>
            <w:tcW w:w="22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32E41" w:rsidRPr="00E65146" w:rsidRDefault="00032E41" w:rsidP="00E65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22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32E41" w:rsidRPr="00E65146" w:rsidRDefault="00032E41" w:rsidP="00E6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Математика</w:t>
            </w:r>
          </w:p>
        </w:tc>
      </w:tr>
      <w:tr w:rsidR="00032E41" w:rsidTr="00540A35">
        <w:tc>
          <w:tcPr>
            <w:tcW w:w="2253" w:type="dxa"/>
            <w:tcBorders>
              <w:left w:val="single" w:sz="18" w:space="0" w:color="auto"/>
            </w:tcBorders>
          </w:tcPr>
          <w:p w:rsidR="00032E41" w:rsidRPr="00E65146" w:rsidRDefault="00032E41" w:rsidP="00E65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24 апреля (ср)</w:t>
            </w:r>
          </w:p>
        </w:tc>
        <w:tc>
          <w:tcPr>
            <w:tcW w:w="7513" w:type="dxa"/>
            <w:gridSpan w:val="2"/>
            <w:tcBorders>
              <w:right w:val="single" w:sz="18" w:space="0" w:color="auto"/>
            </w:tcBorders>
          </w:tcPr>
          <w:p w:rsidR="00032E41" w:rsidRPr="00E65146" w:rsidRDefault="00032E41" w:rsidP="00E6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История, биология, физика, география, иностранные языки</w:t>
            </w:r>
          </w:p>
        </w:tc>
      </w:tr>
      <w:tr w:rsidR="00032E41" w:rsidTr="00540A35">
        <w:tc>
          <w:tcPr>
            <w:tcW w:w="2253" w:type="dxa"/>
            <w:tcBorders>
              <w:left w:val="single" w:sz="18" w:space="0" w:color="auto"/>
            </w:tcBorders>
          </w:tcPr>
          <w:p w:rsidR="00032E41" w:rsidRPr="00E65146" w:rsidRDefault="00032E41" w:rsidP="00E65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26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7513" w:type="dxa"/>
            <w:gridSpan w:val="2"/>
            <w:tcBorders>
              <w:right w:val="single" w:sz="18" w:space="0" w:color="auto"/>
            </w:tcBorders>
          </w:tcPr>
          <w:p w:rsidR="00032E41" w:rsidRPr="00E65146" w:rsidRDefault="00AB1FBA" w:rsidP="00E6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Русский язык</w:t>
            </w:r>
          </w:p>
        </w:tc>
      </w:tr>
      <w:tr w:rsidR="00032E41" w:rsidTr="00540A35">
        <w:tc>
          <w:tcPr>
            <w:tcW w:w="2253" w:type="dxa"/>
            <w:tcBorders>
              <w:left w:val="single" w:sz="18" w:space="0" w:color="auto"/>
            </w:tcBorders>
          </w:tcPr>
          <w:p w:rsidR="00032E41" w:rsidRPr="00E65146" w:rsidRDefault="00032E41" w:rsidP="00E65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29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7513" w:type="dxa"/>
            <w:gridSpan w:val="2"/>
            <w:tcBorders>
              <w:right w:val="single" w:sz="18" w:space="0" w:color="auto"/>
            </w:tcBorders>
          </w:tcPr>
          <w:p w:rsidR="00032E41" w:rsidRPr="00E65146" w:rsidRDefault="00AB1FBA" w:rsidP="00E6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Информатика и ИКТ, обществознание, химия, литература</w:t>
            </w:r>
          </w:p>
        </w:tc>
      </w:tr>
      <w:tr w:rsidR="00032E41" w:rsidTr="00540A35">
        <w:tc>
          <w:tcPr>
            <w:tcW w:w="2253" w:type="dxa"/>
            <w:tcBorders>
              <w:left w:val="single" w:sz="18" w:space="0" w:color="auto"/>
            </w:tcBorders>
          </w:tcPr>
          <w:p w:rsidR="00032E41" w:rsidRPr="006102D3" w:rsidRDefault="00032E41" w:rsidP="00E65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6 мая (</w:t>
            </w:r>
            <w:proofErr w:type="spellStart"/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7513" w:type="dxa"/>
            <w:gridSpan w:val="2"/>
            <w:tcBorders>
              <w:right w:val="single" w:sz="18" w:space="0" w:color="auto"/>
            </w:tcBorders>
          </w:tcPr>
          <w:p w:rsidR="00032E41" w:rsidRPr="00032E41" w:rsidRDefault="00032E41" w:rsidP="00E651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 w:rsidR="00AB1F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B1F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Математика</w:t>
            </w:r>
          </w:p>
        </w:tc>
      </w:tr>
      <w:tr w:rsidR="00032E41" w:rsidTr="00540A35">
        <w:tc>
          <w:tcPr>
            <w:tcW w:w="2253" w:type="dxa"/>
            <w:tcBorders>
              <w:left w:val="single" w:sz="18" w:space="0" w:color="auto"/>
            </w:tcBorders>
          </w:tcPr>
          <w:p w:rsidR="00032E41" w:rsidRPr="006102D3" w:rsidRDefault="00032E41" w:rsidP="00032E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7 мая (</w:t>
            </w:r>
            <w:proofErr w:type="spellStart"/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7513" w:type="dxa"/>
            <w:gridSpan w:val="2"/>
            <w:tcBorders>
              <w:right w:val="single" w:sz="18" w:space="0" w:color="auto"/>
            </w:tcBorders>
          </w:tcPr>
          <w:p w:rsidR="00032E41" w:rsidRPr="00032E41" w:rsidRDefault="00032E41" w:rsidP="00032E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 w:rsidR="00AB1F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B1F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История, биология, физика, география, иностранные языки</w:t>
            </w:r>
          </w:p>
        </w:tc>
      </w:tr>
      <w:tr w:rsidR="00032E41" w:rsidTr="00540A35">
        <w:tc>
          <w:tcPr>
            <w:tcW w:w="2253" w:type="dxa"/>
            <w:tcBorders>
              <w:left w:val="single" w:sz="18" w:space="0" w:color="auto"/>
            </w:tcBorders>
          </w:tcPr>
          <w:p w:rsidR="00032E41" w:rsidRPr="006102D3" w:rsidRDefault="00032E41" w:rsidP="00032E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8 мая (ср)</w:t>
            </w:r>
          </w:p>
        </w:tc>
        <w:tc>
          <w:tcPr>
            <w:tcW w:w="7513" w:type="dxa"/>
            <w:gridSpan w:val="2"/>
            <w:tcBorders>
              <w:right w:val="single" w:sz="18" w:space="0" w:color="auto"/>
            </w:tcBorders>
          </w:tcPr>
          <w:p w:rsidR="00032E41" w:rsidRPr="00032E41" w:rsidRDefault="00032E41" w:rsidP="00032E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 w:rsidR="00AB1F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B1F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Русский язык</w:t>
            </w:r>
          </w:p>
        </w:tc>
      </w:tr>
      <w:tr w:rsidR="00032E41" w:rsidTr="00540A35">
        <w:tc>
          <w:tcPr>
            <w:tcW w:w="225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2E41" w:rsidRPr="006102D3" w:rsidRDefault="00032E41" w:rsidP="00823F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</w:t>
            </w:r>
            <w:r w:rsidR="00823F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3</w:t>
            </w:r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мая (</w:t>
            </w:r>
            <w:proofErr w:type="spellStart"/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</w:t>
            </w:r>
            <w:r w:rsidR="00823F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н</w:t>
            </w:r>
            <w:proofErr w:type="spellEnd"/>
            <w:r w:rsidRPr="006102D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2E41" w:rsidRPr="00032E41" w:rsidRDefault="00032E41" w:rsidP="00032E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 w:rsidR="00AB1F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B1F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Информатика и ИКТ, обществознание, химия, литература</w:t>
            </w:r>
          </w:p>
        </w:tc>
      </w:tr>
      <w:tr w:rsidR="00823F3D" w:rsidTr="00540A35">
        <w:tc>
          <w:tcPr>
            <w:tcW w:w="225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3F3D" w:rsidRPr="006102D3" w:rsidRDefault="00823F3D" w:rsidP="00823F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14 мая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3F3D" w:rsidRDefault="00823F3D" w:rsidP="00032E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по всем предметам</w:t>
            </w:r>
          </w:p>
        </w:tc>
      </w:tr>
      <w:tr w:rsidR="00D53F3F" w:rsidTr="00540A35">
        <w:tc>
          <w:tcPr>
            <w:tcW w:w="976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3F3F" w:rsidRPr="00E65146" w:rsidRDefault="00D53F3F" w:rsidP="00D5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53F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3D0EAC" w:rsidTr="00540A35">
        <w:tc>
          <w:tcPr>
            <w:tcW w:w="2253" w:type="dxa"/>
            <w:tcBorders>
              <w:top w:val="single" w:sz="18" w:space="0" w:color="auto"/>
              <w:left w:val="single" w:sz="18" w:space="0" w:color="auto"/>
            </w:tcBorders>
          </w:tcPr>
          <w:p w:rsidR="003D0EAC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24 мая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25 мая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Иностранные языки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Иностранные языки</w:t>
            </w:r>
          </w:p>
        </w:tc>
      </w:tr>
      <w:tr w:rsidR="003D0EAC" w:rsidTr="00540A35">
        <w:tc>
          <w:tcPr>
            <w:tcW w:w="2253" w:type="dxa"/>
            <w:tcBorders>
              <w:lef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28 мая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Русский язык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Русский язык</w:t>
            </w:r>
          </w:p>
        </w:tc>
      </w:tr>
      <w:tr w:rsidR="003D0EAC" w:rsidTr="00540A35">
        <w:tc>
          <w:tcPr>
            <w:tcW w:w="2253" w:type="dxa"/>
            <w:tcBorders>
              <w:lef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30 мая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Обществознание 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Обществознание </w:t>
            </w:r>
          </w:p>
        </w:tc>
      </w:tr>
      <w:tr w:rsidR="003D0EAC" w:rsidTr="00540A35">
        <w:tc>
          <w:tcPr>
            <w:tcW w:w="2253" w:type="dxa"/>
            <w:tcBorders>
              <w:lef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4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Обществознание, информатика и ИКТ,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география,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химия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Обществознание, информатика и ИКТ, география, химия</w:t>
            </w:r>
          </w:p>
        </w:tc>
      </w:tr>
      <w:tr w:rsidR="003D0EAC" w:rsidTr="00540A35">
        <w:tc>
          <w:tcPr>
            <w:tcW w:w="2253" w:type="dxa"/>
            <w:tcBorders>
              <w:lef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Математика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3D0EAC" w:rsidRPr="00E65146" w:rsidRDefault="003D0EAC" w:rsidP="003D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Математика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</w:tcBorders>
          </w:tcPr>
          <w:p w:rsidR="00E43BE7" w:rsidRPr="00E65146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11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E43BE7" w:rsidRPr="00E65146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Литература, физика, информатика и ИКТ, биология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E43BE7" w:rsidRPr="00E65146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Литература, физика, информатика и ИКТ, биология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</w:tcBorders>
          </w:tcPr>
          <w:p w:rsidR="00E43BE7" w:rsidRPr="00E65146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14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E43BE7" w:rsidRPr="00E65146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История, физика, география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E43BE7" w:rsidRPr="00E65146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История, физика, география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</w:tcBorders>
          </w:tcPr>
          <w:p w:rsidR="00E43BE7" w:rsidRPr="006102D3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25 июня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Русский язык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Русский язык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</w:tcBorders>
          </w:tcPr>
          <w:p w:rsidR="00E43BE7" w:rsidRPr="006102D3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26 июня (ср)</w:t>
            </w:r>
          </w:p>
        </w:tc>
        <w:tc>
          <w:tcPr>
            <w:tcW w:w="3686" w:type="dxa"/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Обществознание,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физика, информатика и ИКТ, биология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Обществознание, физика, информатика и ИКТ, биология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</w:tcBorders>
          </w:tcPr>
          <w:p w:rsidR="00E43BE7" w:rsidRPr="006102D3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27 июня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Математика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Математика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</w:tcBorders>
          </w:tcPr>
          <w:p w:rsidR="00E43BE7" w:rsidRPr="006102D3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28 июня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география, история, химия, литература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география, история, химия, литература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</w:tcBorders>
          </w:tcPr>
          <w:p w:rsidR="00E43BE7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E43BE7" w:rsidRPr="00C8168D" w:rsidRDefault="00E43BE7" w:rsidP="00E43B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43B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иностранные языки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E43BE7" w:rsidRPr="00C8168D" w:rsidRDefault="00E43BE7" w:rsidP="00E43B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43B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иностранные языки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</w:tcBorders>
          </w:tcPr>
          <w:p w:rsidR="00E43BE7" w:rsidRPr="006102D3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 июля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 w:rsidRPr="006102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всем предметам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 w:rsidRPr="006102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всем предметам</w:t>
            </w:r>
          </w:p>
        </w:tc>
      </w:tr>
      <w:tr w:rsidR="00E43BE7" w:rsidTr="00540A35">
        <w:tc>
          <w:tcPr>
            <w:tcW w:w="2253" w:type="dxa"/>
            <w:tcBorders>
              <w:left w:val="single" w:sz="18" w:space="0" w:color="auto"/>
              <w:bottom w:val="single" w:sz="18" w:space="0" w:color="auto"/>
            </w:tcBorders>
          </w:tcPr>
          <w:p w:rsidR="00E43BE7" w:rsidRPr="006102D3" w:rsidRDefault="00E43BE7" w:rsidP="00E43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 июля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6102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 всем предметам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E43BE7" w:rsidRDefault="00E43BE7" w:rsidP="00E43BE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6102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 всем предметам</w:t>
            </w:r>
          </w:p>
        </w:tc>
      </w:tr>
      <w:tr w:rsidR="00540A35" w:rsidTr="00540A35">
        <w:tc>
          <w:tcPr>
            <w:tcW w:w="97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0A35" w:rsidRPr="00E65146" w:rsidRDefault="00540A35" w:rsidP="0054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</w:t>
            </w:r>
            <w:r w:rsidRPr="00D5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(СЕНТЯБРЬСКИЕ СРОКИ)</w:t>
            </w:r>
          </w:p>
        </w:tc>
      </w:tr>
      <w:tr w:rsidR="00691017" w:rsidTr="00540A35">
        <w:tc>
          <w:tcPr>
            <w:tcW w:w="2253" w:type="dxa"/>
            <w:tcBorders>
              <w:top w:val="single" w:sz="18" w:space="0" w:color="auto"/>
              <w:lef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 сентября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Русский язык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Русский язык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6 сентября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Математика 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9 сентября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История, биология, физика, география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История, биология, физика, география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11 сентября (ср)</w:t>
            </w:r>
          </w:p>
        </w:tc>
        <w:tc>
          <w:tcPr>
            <w:tcW w:w="3686" w:type="dxa"/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Обществознание, химия, информатика и ИКТ, литература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Обществознание, химия, информатика и ИКТ, литература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13 сентября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Иностранные языки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Pr="00691017" w:rsidRDefault="00691017" w:rsidP="006910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Иностранные языки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16 сентября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Русский язык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Русский язык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17 сентября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История, биология, физика, география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История, биология, физика, география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18 сентября (ср)</w:t>
            </w:r>
          </w:p>
        </w:tc>
        <w:tc>
          <w:tcPr>
            <w:tcW w:w="3686" w:type="dxa"/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Математика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Математика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19 сентября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Обществознание, химия, информатика и ИКТ, литература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Обществознание, химия, информатика и ИКТ, литература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20 сентября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Иностранные языки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Иностранные языки</w:t>
            </w:r>
          </w:p>
        </w:tc>
      </w:tr>
      <w:tr w:rsidR="00691017" w:rsidTr="00540A35">
        <w:tc>
          <w:tcPr>
            <w:tcW w:w="2253" w:type="dxa"/>
            <w:tcBorders>
              <w:left w:val="single" w:sz="18" w:space="0" w:color="auto"/>
              <w:bottom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21 сентября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102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 всем предметам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691017" w:rsidRDefault="00691017" w:rsidP="00691017">
            <w:pPr>
              <w:spacing w:after="0" w:line="240" w:lineRule="auto"/>
              <w:contextualSpacing/>
            </w:pPr>
            <w:r w:rsidRPr="00C816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102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 всем предметам</w:t>
            </w:r>
          </w:p>
        </w:tc>
      </w:tr>
      <w:bookmarkEnd w:id="0"/>
    </w:tbl>
    <w:p w:rsidR="00BE53EF" w:rsidRDefault="00BE53EF"/>
    <w:sectPr w:rsidR="00BE53EF" w:rsidSect="006910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F"/>
    <w:rsid w:val="00032E41"/>
    <w:rsid w:val="001E7ACA"/>
    <w:rsid w:val="003D0EAC"/>
    <w:rsid w:val="00497BF6"/>
    <w:rsid w:val="00540A35"/>
    <w:rsid w:val="006102D3"/>
    <w:rsid w:val="00691017"/>
    <w:rsid w:val="00823F3D"/>
    <w:rsid w:val="00887CD3"/>
    <w:rsid w:val="00920EFC"/>
    <w:rsid w:val="00964B65"/>
    <w:rsid w:val="00AB1FBA"/>
    <w:rsid w:val="00BE53EF"/>
    <w:rsid w:val="00C50112"/>
    <w:rsid w:val="00D53F3F"/>
    <w:rsid w:val="00D72A5E"/>
    <w:rsid w:val="00D81A9C"/>
    <w:rsid w:val="00E43BE7"/>
    <w:rsid w:val="00E65146"/>
    <w:rsid w:val="00E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E2C9"/>
  <w15:chartTrackingRefBased/>
  <w15:docId w15:val="{65B9F66A-76AE-4E7F-A283-76EBD77D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E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Зыза</dc:creator>
  <cp:keywords/>
  <dc:description/>
  <cp:lastModifiedBy>Жанна Зыза</cp:lastModifiedBy>
  <cp:revision>17</cp:revision>
  <cp:lastPrinted>2018-10-31T10:59:00Z</cp:lastPrinted>
  <dcterms:created xsi:type="dcterms:W3CDTF">2018-10-31T10:25:00Z</dcterms:created>
  <dcterms:modified xsi:type="dcterms:W3CDTF">2019-01-15T07:18:00Z</dcterms:modified>
</cp:coreProperties>
</file>