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72D0D" w14:textId="77777777" w:rsidR="0010676F" w:rsidRDefault="00F94C4E" w:rsidP="00F94C4E">
      <w:pPr>
        <w:jc w:val="center"/>
        <w:rPr>
          <w:b/>
          <w:color w:val="000000"/>
          <w:sz w:val="28"/>
          <w:szCs w:val="28"/>
        </w:rPr>
      </w:pPr>
      <w:r w:rsidRPr="001378D0">
        <w:rPr>
          <w:b/>
          <w:color w:val="000000"/>
          <w:sz w:val="28"/>
          <w:szCs w:val="28"/>
        </w:rPr>
        <w:t xml:space="preserve">РАСПИСАНИЕ </w:t>
      </w:r>
    </w:p>
    <w:p w14:paraId="18770C0E" w14:textId="178FFCF5" w:rsidR="00F94C4E" w:rsidRPr="0010676F" w:rsidRDefault="0010676F" w:rsidP="001067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работы кружков и секций в период осенних каникул </w:t>
      </w:r>
    </w:p>
    <w:p w14:paraId="2A163BAC" w14:textId="77777777" w:rsidR="00F94C4E" w:rsidRPr="001378D0" w:rsidRDefault="00F94C4E" w:rsidP="00F94C4E">
      <w:pPr>
        <w:jc w:val="center"/>
        <w:rPr>
          <w:color w:val="000000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2837"/>
        <w:gridCol w:w="3516"/>
        <w:gridCol w:w="1855"/>
        <w:gridCol w:w="2000"/>
      </w:tblGrid>
      <w:tr w:rsidR="00F94C4E" w:rsidRPr="001378D0" w14:paraId="5965E79C" w14:textId="77777777" w:rsidTr="0010676F">
        <w:trPr>
          <w:trHeight w:val="270"/>
        </w:trPr>
        <w:tc>
          <w:tcPr>
            <w:tcW w:w="5102" w:type="dxa"/>
            <w:vMerge w:val="restart"/>
            <w:shd w:val="clear" w:color="auto" w:fill="auto"/>
          </w:tcPr>
          <w:p w14:paraId="31FBED02" w14:textId="77777777" w:rsidR="00F94C4E" w:rsidRPr="001378D0" w:rsidRDefault="00F94C4E" w:rsidP="00B8430B">
            <w:pPr>
              <w:jc w:val="center"/>
              <w:rPr>
                <w:color w:val="000000"/>
                <w:sz w:val="28"/>
                <w:szCs w:val="28"/>
              </w:rPr>
            </w:pPr>
            <w:r w:rsidRPr="001378D0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7" w:type="dxa"/>
            <w:vMerge w:val="restart"/>
          </w:tcPr>
          <w:p w14:paraId="28C0300F" w14:textId="77777777" w:rsidR="00F94C4E" w:rsidRPr="001378D0" w:rsidRDefault="00F94C4E" w:rsidP="00B8430B">
            <w:pPr>
              <w:jc w:val="center"/>
              <w:rPr>
                <w:color w:val="000000"/>
                <w:sz w:val="28"/>
                <w:szCs w:val="28"/>
              </w:rPr>
            </w:pPr>
            <w:r w:rsidRPr="001378D0">
              <w:rPr>
                <w:color w:val="000000"/>
                <w:sz w:val="28"/>
                <w:szCs w:val="28"/>
              </w:rPr>
              <w:t>ФИО учителя</w:t>
            </w:r>
          </w:p>
        </w:tc>
        <w:tc>
          <w:tcPr>
            <w:tcW w:w="3516" w:type="dxa"/>
            <w:vMerge w:val="restart"/>
            <w:shd w:val="clear" w:color="auto" w:fill="auto"/>
          </w:tcPr>
          <w:p w14:paraId="70006A1E" w14:textId="77777777" w:rsidR="00F94C4E" w:rsidRPr="001378D0" w:rsidRDefault="00F94C4E" w:rsidP="00B843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Корпус </w:t>
            </w:r>
          </w:p>
        </w:tc>
        <w:tc>
          <w:tcPr>
            <w:tcW w:w="3855" w:type="dxa"/>
            <w:gridSpan w:val="2"/>
            <w:shd w:val="clear" w:color="auto" w:fill="auto"/>
          </w:tcPr>
          <w:p w14:paraId="5AF3E35A" w14:textId="77777777" w:rsidR="00F94C4E" w:rsidRPr="001378D0" w:rsidRDefault="00F94C4E" w:rsidP="00B8430B">
            <w:pPr>
              <w:jc w:val="center"/>
              <w:rPr>
                <w:color w:val="000000"/>
                <w:sz w:val="28"/>
                <w:szCs w:val="28"/>
              </w:rPr>
            </w:pPr>
            <w:r w:rsidRPr="001378D0">
              <w:rPr>
                <w:color w:val="000000"/>
                <w:sz w:val="28"/>
                <w:szCs w:val="28"/>
              </w:rPr>
              <w:t>Проведение занятий</w:t>
            </w:r>
          </w:p>
        </w:tc>
      </w:tr>
      <w:tr w:rsidR="00F94C4E" w:rsidRPr="001378D0" w14:paraId="6228803F" w14:textId="77777777" w:rsidTr="0010676F">
        <w:trPr>
          <w:trHeight w:val="270"/>
        </w:trPr>
        <w:tc>
          <w:tcPr>
            <w:tcW w:w="5102" w:type="dxa"/>
            <w:vMerge/>
            <w:shd w:val="clear" w:color="auto" w:fill="auto"/>
          </w:tcPr>
          <w:p w14:paraId="35732570" w14:textId="77777777" w:rsidR="00F94C4E" w:rsidRPr="001378D0" w:rsidRDefault="00F94C4E" w:rsidP="00B843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14:paraId="1D700465" w14:textId="77777777" w:rsidR="00F94C4E" w:rsidRPr="001378D0" w:rsidRDefault="00F94C4E" w:rsidP="00B843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16" w:type="dxa"/>
            <w:vMerge/>
            <w:shd w:val="clear" w:color="auto" w:fill="auto"/>
          </w:tcPr>
          <w:p w14:paraId="6D654DD6" w14:textId="77777777" w:rsidR="00F94C4E" w:rsidRPr="001378D0" w:rsidRDefault="00F94C4E" w:rsidP="00B843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14:paraId="6267FEF4" w14:textId="77777777" w:rsidR="00F94C4E" w:rsidRPr="001378D0" w:rsidRDefault="00F94C4E" w:rsidP="00B8430B">
            <w:pPr>
              <w:jc w:val="center"/>
              <w:rPr>
                <w:color w:val="000000"/>
                <w:sz w:val="28"/>
                <w:szCs w:val="28"/>
              </w:rPr>
            </w:pPr>
            <w:r w:rsidRPr="001378D0">
              <w:rPr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2000" w:type="dxa"/>
            <w:shd w:val="clear" w:color="auto" w:fill="auto"/>
          </w:tcPr>
          <w:p w14:paraId="4AACCC5A" w14:textId="77777777" w:rsidR="00F94C4E" w:rsidRPr="001378D0" w:rsidRDefault="00F94C4E" w:rsidP="00B8430B">
            <w:pPr>
              <w:jc w:val="center"/>
              <w:rPr>
                <w:color w:val="000000"/>
                <w:sz w:val="28"/>
                <w:szCs w:val="28"/>
              </w:rPr>
            </w:pPr>
            <w:r w:rsidRPr="001378D0">
              <w:rPr>
                <w:color w:val="000000"/>
                <w:sz w:val="28"/>
                <w:szCs w:val="28"/>
              </w:rPr>
              <w:t>Время</w:t>
            </w:r>
          </w:p>
        </w:tc>
      </w:tr>
      <w:tr w:rsidR="00440D7F" w:rsidRPr="001378D0" w14:paraId="15A1C493" w14:textId="77777777" w:rsidTr="0010676F">
        <w:tc>
          <w:tcPr>
            <w:tcW w:w="5102" w:type="dxa"/>
          </w:tcPr>
          <w:p w14:paraId="46CCCBC6" w14:textId="575DE3BC" w:rsidR="00440D7F" w:rsidRPr="00F018C1" w:rsidRDefault="00440D7F" w:rsidP="00440D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Экологический клуб «Какаду»</w:t>
            </w:r>
          </w:p>
        </w:tc>
        <w:tc>
          <w:tcPr>
            <w:tcW w:w="2837" w:type="dxa"/>
          </w:tcPr>
          <w:p w14:paraId="39B2516F" w14:textId="562B7963" w:rsidR="00440D7F" w:rsidRPr="002E4F7E" w:rsidRDefault="00440D7F" w:rsidP="00440D7F">
            <w:pPr>
              <w:tabs>
                <w:tab w:val="left" w:pos="63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Гапонов Е.Ю. </w:t>
            </w:r>
          </w:p>
        </w:tc>
        <w:tc>
          <w:tcPr>
            <w:tcW w:w="3516" w:type="dxa"/>
            <w:shd w:val="clear" w:color="auto" w:fill="auto"/>
          </w:tcPr>
          <w:p w14:paraId="3408E413" w14:textId="510EBE3B" w:rsidR="00440D7F" w:rsidRPr="001378D0" w:rsidRDefault="00440D7F" w:rsidP="00440D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Красный Аксай</w:t>
            </w:r>
          </w:p>
        </w:tc>
        <w:tc>
          <w:tcPr>
            <w:tcW w:w="1855" w:type="dxa"/>
            <w:shd w:val="clear" w:color="auto" w:fill="auto"/>
          </w:tcPr>
          <w:p w14:paraId="70A6B11B" w14:textId="77777777" w:rsidR="00440D7F" w:rsidRDefault="00440D7F" w:rsidP="00440D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  <w:p w14:paraId="45E53CFD" w14:textId="77777777" w:rsidR="00440D7F" w:rsidRDefault="00440D7F" w:rsidP="00440D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  <w:p w14:paraId="47D7E3E4" w14:textId="27C5AEF8" w:rsidR="00440D7F" w:rsidRPr="001378D0" w:rsidRDefault="00440D7F" w:rsidP="00440D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2000" w:type="dxa"/>
            <w:shd w:val="clear" w:color="auto" w:fill="auto"/>
          </w:tcPr>
          <w:p w14:paraId="7F748EB6" w14:textId="77777777" w:rsidR="00440D7F" w:rsidRDefault="00440D7F" w:rsidP="00440D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15:50-16:30</w:t>
            </w:r>
          </w:p>
          <w:p w14:paraId="3593DB59" w14:textId="77777777" w:rsidR="00440D7F" w:rsidRDefault="00440D7F" w:rsidP="00440D7F">
            <w:pPr>
              <w:rPr>
                <w:color w:val="000000"/>
                <w:sz w:val="28"/>
                <w:szCs w:val="28"/>
              </w:rPr>
            </w:pPr>
            <w:r w:rsidRPr="00846E7D">
              <w:rPr>
                <w:color w:val="000000"/>
                <w:sz w:val="28"/>
                <w:szCs w:val="28"/>
              </w:rPr>
              <w:t>15:50-16:30</w:t>
            </w:r>
          </w:p>
          <w:p w14:paraId="1D27A997" w14:textId="7859CACA" w:rsidR="00440D7F" w:rsidRPr="001378D0" w:rsidRDefault="00440D7F" w:rsidP="00440D7F">
            <w:pPr>
              <w:rPr>
                <w:color w:val="000000"/>
                <w:sz w:val="28"/>
                <w:szCs w:val="28"/>
              </w:rPr>
            </w:pPr>
            <w:r w:rsidRPr="00846E7D">
              <w:rPr>
                <w:color w:val="000000"/>
                <w:sz w:val="28"/>
                <w:szCs w:val="28"/>
              </w:rPr>
              <w:t>15:50-16:3</w:t>
            </w:r>
            <w:r w:rsidR="0010676F">
              <w:rPr>
                <w:color w:val="000000"/>
                <w:sz w:val="28"/>
                <w:szCs w:val="28"/>
              </w:rPr>
              <w:t>0</w:t>
            </w:r>
          </w:p>
        </w:tc>
      </w:tr>
      <w:tr w:rsidR="00192141" w:rsidRPr="001378D0" w14:paraId="4581F376" w14:textId="77777777" w:rsidTr="0010676F">
        <w:tc>
          <w:tcPr>
            <w:tcW w:w="5102" w:type="dxa"/>
          </w:tcPr>
          <w:p w14:paraId="79FEF026" w14:textId="179A0549" w:rsidR="00192141" w:rsidRDefault="00192141" w:rsidP="00192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Экологическое объединение «</w:t>
            </w:r>
            <w:proofErr w:type="spellStart"/>
            <w:r>
              <w:rPr>
                <w:color w:val="000000"/>
                <w:sz w:val="28"/>
                <w:szCs w:val="28"/>
              </w:rPr>
              <w:t>Эколята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837" w:type="dxa"/>
          </w:tcPr>
          <w:p w14:paraId="444FDD36" w14:textId="713D8268" w:rsidR="00192141" w:rsidRDefault="00192141" w:rsidP="00192141">
            <w:pPr>
              <w:tabs>
                <w:tab w:val="left" w:pos="6300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Амирджанян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Г.Г.</w:t>
            </w:r>
          </w:p>
        </w:tc>
        <w:tc>
          <w:tcPr>
            <w:tcW w:w="3516" w:type="dxa"/>
            <w:shd w:val="clear" w:color="auto" w:fill="auto"/>
          </w:tcPr>
          <w:p w14:paraId="46E640C0" w14:textId="6E01F70E" w:rsidR="00192141" w:rsidRDefault="00846E7D" w:rsidP="00192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Красный Аксай</w:t>
            </w:r>
          </w:p>
        </w:tc>
        <w:tc>
          <w:tcPr>
            <w:tcW w:w="1855" w:type="dxa"/>
            <w:shd w:val="clear" w:color="auto" w:fill="auto"/>
          </w:tcPr>
          <w:p w14:paraId="494B8E37" w14:textId="77777777" w:rsidR="00192141" w:rsidRDefault="00846E7D" w:rsidP="00192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  <w:p w14:paraId="74F7930A" w14:textId="77777777" w:rsidR="00846E7D" w:rsidRDefault="00846E7D" w:rsidP="00192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  <w:p w14:paraId="0F26928E" w14:textId="61C20DD0" w:rsidR="00846E7D" w:rsidRPr="001378D0" w:rsidRDefault="00846E7D" w:rsidP="00192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2000" w:type="dxa"/>
            <w:shd w:val="clear" w:color="auto" w:fill="auto"/>
          </w:tcPr>
          <w:p w14:paraId="2DC1A37C" w14:textId="77777777" w:rsidR="00192141" w:rsidRDefault="00846E7D" w:rsidP="00192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15:50-16:30</w:t>
            </w:r>
          </w:p>
          <w:p w14:paraId="7D80D332" w14:textId="77777777" w:rsidR="00846E7D" w:rsidRDefault="00846E7D" w:rsidP="00192141">
            <w:pPr>
              <w:rPr>
                <w:color w:val="000000"/>
                <w:sz w:val="28"/>
                <w:szCs w:val="28"/>
              </w:rPr>
            </w:pPr>
            <w:r w:rsidRPr="00846E7D">
              <w:rPr>
                <w:color w:val="000000"/>
                <w:sz w:val="28"/>
                <w:szCs w:val="28"/>
              </w:rPr>
              <w:t>15:50-16:30</w:t>
            </w:r>
          </w:p>
          <w:p w14:paraId="51B5C636" w14:textId="53F9807C" w:rsidR="00846E7D" w:rsidRPr="001378D0" w:rsidRDefault="00846E7D" w:rsidP="00192141">
            <w:pPr>
              <w:rPr>
                <w:color w:val="000000"/>
                <w:sz w:val="28"/>
                <w:szCs w:val="28"/>
              </w:rPr>
            </w:pPr>
            <w:r w:rsidRPr="00846E7D">
              <w:rPr>
                <w:color w:val="000000"/>
                <w:sz w:val="28"/>
                <w:szCs w:val="28"/>
              </w:rPr>
              <w:t>15:50-16:30</w:t>
            </w:r>
          </w:p>
        </w:tc>
      </w:tr>
      <w:tr w:rsidR="00192141" w:rsidRPr="001378D0" w14:paraId="603B2BBD" w14:textId="77777777" w:rsidTr="0010676F">
        <w:tc>
          <w:tcPr>
            <w:tcW w:w="5102" w:type="dxa"/>
          </w:tcPr>
          <w:p w14:paraId="2565DAA6" w14:textId="7E463E59" w:rsidR="00192141" w:rsidRPr="00FF7D75" w:rsidRDefault="00192141" w:rsidP="00192141">
            <w:pPr>
              <w:rPr>
                <w:sz w:val="28"/>
                <w:szCs w:val="28"/>
              </w:rPr>
            </w:pPr>
            <w:r w:rsidRPr="00FF7D75">
              <w:rPr>
                <w:sz w:val="28"/>
                <w:szCs w:val="28"/>
              </w:rPr>
              <w:t xml:space="preserve">Волонтерское объединение «Алые паруса» </w:t>
            </w:r>
          </w:p>
        </w:tc>
        <w:tc>
          <w:tcPr>
            <w:tcW w:w="2837" w:type="dxa"/>
          </w:tcPr>
          <w:p w14:paraId="4F81D18B" w14:textId="1FCDA0A9" w:rsidR="00192141" w:rsidRPr="00F018C1" w:rsidRDefault="00192141" w:rsidP="00192141">
            <w:pPr>
              <w:tabs>
                <w:tab w:val="left" w:pos="6300"/>
              </w:tabs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А.В.</w:t>
            </w:r>
          </w:p>
        </w:tc>
        <w:tc>
          <w:tcPr>
            <w:tcW w:w="3516" w:type="dxa"/>
            <w:shd w:val="clear" w:color="auto" w:fill="auto"/>
          </w:tcPr>
          <w:p w14:paraId="5DA602B1" w14:textId="77777777" w:rsidR="00192141" w:rsidRDefault="00A22F87" w:rsidP="00192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Красный Аксай</w:t>
            </w:r>
          </w:p>
          <w:p w14:paraId="2B246FBE" w14:textId="418A1531" w:rsidR="00A22F87" w:rsidRDefault="00A22F87" w:rsidP="001921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14:paraId="2D7E53EA" w14:textId="287BC732" w:rsidR="00A22F87" w:rsidRPr="001378D0" w:rsidRDefault="00A22F87" w:rsidP="00192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2000" w:type="dxa"/>
            <w:shd w:val="clear" w:color="auto" w:fill="auto"/>
          </w:tcPr>
          <w:p w14:paraId="7CD3B106" w14:textId="7FD84FD6" w:rsidR="00A22F87" w:rsidRPr="001378D0" w:rsidRDefault="00A22F87" w:rsidP="00192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15.00-16.00</w:t>
            </w:r>
          </w:p>
        </w:tc>
      </w:tr>
      <w:tr w:rsidR="00192141" w:rsidRPr="001378D0" w14:paraId="3092FAEF" w14:textId="77777777" w:rsidTr="0010676F">
        <w:tc>
          <w:tcPr>
            <w:tcW w:w="5102" w:type="dxa"/>
          </w:tcPr>
          <w:p w14:paraId="67A42282" w14:textId="4D0F2139" w:rsidR="00192141" w:rsidRDefault="00192141" w:rsidP="00192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Секция «Зов джунглей»  </w:t>
            </w:r>
          </w:p>
        </w:tc>
        <w:tc>
          <w:tcPr>
            <w:tcW w:w="2837" w:type="dxa"/>
          </w:tcPr>
          <w:p w14:paraId="3110E68F" w14:textId="587A5F4C" w:rsidR="00192141" w:rsidRDefault="00192141" w:rsidP="00192141">
            <w:pPr>
              <w:tabs>
                <w:tab w:val="left" w:pos="63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Бабичева И.С. </w:t>
            </w:r>
          </w:p>
        </w:tc>
        <w:tc>
          <w:tcPr>
            <w:tcW w:w="3516" w:type="dxa"/>
            <w:shd w:val="clear" w:color="auto" w:fill="auto"/>
          </w:tcPr>
          <w:p w14:paraId="7069D077" w14:textId="717A43A6" w:rsidR="00B8430B" w:rsidRPr="001378D0" w:rsidRDefault="00B8430B" w:rsidP="00192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Красный Аксай </w:t>
            </w:r>
          </w:p>
        </w:tc>
        <w:tc>
          <w:tcPr>
            <w:tcW w:w="1855" w:type="dxa"/>
            <w:shd w:val="clear" w:color="auto" w:fill="auto"/>
          </w:tcPr>
          <w:p w14:paraId="19F22C51" w14:textId="0B03038B" w:rsidR="00B8430B" w:rsidRPr="001378D0" w:rsidRDefault="00B8430B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000" w:type="dxa"/>
            <w:shd w:val="clear" w:color="auto" w:fill="auto"/>
          </w:tcPr>
          <w:p w14:paraId="21AACD4E" w14:textId="4F22F44D" w:rsidR="00192141" w:rsidRPr="001378D0" w:rsidRDefault="00B8430B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16.40-18.40</w:t>
            </w:r>
          </w:p>
        </w:tc>
      </w:tr>
      <w:tr w:rsidR="00192141" w:rsidRPr="001378D0" w14:paraId="4147BD6A" w14:textId="77777777" w:rsidTr="0010676F">
        <w:tc>
          <w:tcPr>
            <w:tcW w:w="5102" w:type="dxa"/>
          </w:tcPr>
          <w:p w14:paraId="11B17540" w14:textId="3F231714" w:rsidR="00192141" w:rsidRDefault="00192141" w:rsidP="00192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Секция «Волейбол» </w:t>
            </w:r>
          </w:p>
        </w:tc>
        <w:tc>
          <w:tcPr>
            <w:tcW w:w="2837" w:type="dxa"/>
          </w:tcPr>
          <w:p w14:paraId="6A2408EC" w14:textId="77777777" w:rsidR="00192141" w:rsidRDefault="00192141" w:rsidP="00192141">
            <w:pPr>
              <w:tabs>
                <w:tab w:val="left" w:pos="63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Бондаренко С.Г. </w:t>
            </w:r>
          </w:p>
          <w:p w14:paraId="5FEBC43B" w14:textId="40391D40" w:rsidR="00192141" w:rsidRDefault="00192141" w:rsidP="00192141">
            <w:pPr>
              <w:tabs>
                <w:tab w:val="left" w:pos="63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516" w:type="dxa"/>
            <w:shd w:val="clear" w:color="auto" w:fill="auto"/>
          </w:tcPr>
          <w:p w14:paraId="72D3FD2C" w14:textId="66684EA0" w:rsidR="007A5014" w:rsidRPr="001378D0" w:rsidRDefault="007A5014" w:rsidP="0019214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Верхненольная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Красный Аксай</w:t>
            </w:r>
          </w:p>
        </w:tc>
        <w:tc>
          <w:tcPr>
            <w:tcW w:w="1855" w:type="dxa"/>
            <w:shd w:val="clear" w:color="auto" w:fill="auto"/>
          </w:tcPr>
          <w:p w14:paraId="1617FB32" w14:textId="77777777" w:rsidR="00192141" w:rsidRDefault="003824B8" w:rsidP="00192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</w:t>
            </w:r>
          </w:p>
          <w:p w14:paraId="7C3C3684" w14:textId="310C5E78" w:rsidR="007A5014" w:rsidRPr="001378D0" w:rsidRDefault="007A5014" w:rsidP="00192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000" w:type="dxa"/>
            <w:shd w:val="clear" w:color="auto" w:fill="auto"/>
          </w:tcPr>
          <w:p w14:paraId="083A9C3A" w14:textId="77777777" w:rsidR="007A5014" w:rsidRDefault="007A5014" w:rsidP="007A50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15.00-17.00</w:t>
            </w:r>
          </w:p>
          <w:p w14:paraId="57AA7498" w14:textId="3F374DCA" w:rsidR="007A5014" w:rsidRPr="001378D0" w:rsidRDefault="007A5014" w:rsidP="007A50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17.00-19.00</w:t>
            </w:r>
          </w:p>
        </w:tc>
      </w:tr>
      <w:tr w:rsidR="00192141" w:rsidRPr="001378D0" w14:paraId="7AF935F4" w14:textId="77777777" w:rsidTr="0010676F">
        <w:tc>
          <w:tcPr>
            <w:tcW w:w="5102" w:type="dxa"/>
          </w:tcPr>
          <w:p w14:paraId="783A6F4F" w14:textId="1055CA49" w:rsidR="00192141" w:rsidRDefault="00192141" w:rsidP="00192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Секция «Бадминтон» </w:t>
            </w:r>
          </w:p>
        </w:tc>
        <w:tc>
          <w:tcPr>
            <w:tcW w:w="2837" w:type="dxa"/>
          </w:tcPr>
          <w:p w14:paraId="74CD27CD" w14:textId="58194F89" w:rsidR="00192141" w:rsidRDefault="00192141" w:rsidP="00192141">
            <w:pPr>
              <w:tabs>
                <w:tab w:val="left" w:pos="63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Бондаренко С.Г. </w:t>
            </w:r>
          </w:p>
        </w:tc>
        <w:tc>
          <w:tcPr>
            <w:tcW w:w="3516" w:type="dxa"/>
            <w:shd w:val="clear" w:color="auto" w:fill="auto"/>
          </w:tcPr>
          <w:p w14:paraId="7D7CD848" w14:textId="05E64342" w:rsidR="00192141" w:rsidRPr="001378D0" w:rsidRDefault="00E076C3" w:rsidP="0019214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Верхненольная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14:paraId="47127FEB" w14:textId="77777777" w:rsidR="007A5014" w:rsidRDefault="007A5014" w:rsidP="007A50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  <w:p w14:paraId="56410945" w14:textId="2D9DCB6C" w:rsidR="00192141" w:rsidRPr="001378D0" w:rsidRDefault="007A5014" w:rsidP="00192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000" w:type="dxa"/>
            <w:shd w:val="clear" w:color="auto" w:fill="auto"/>
          </w:tcPr>
          <w:p w14:paraId="05EC72A7" w14:textId="77777777" w:rsidR="00192141" w:rsidRDefault="007A5014" w:rsidP="00192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14.00-16.00</w:t>
            </w:r>
          </w:p>
          <w:p w14:paraId="5917A3F1" w14:textId="451951CC" w:rsidR="007A5014" w:rsidRPr="001378D0" w:rsidRDefault="007A5014" w:rsidP="00192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14.00-16.00</w:t>
            </w:r>
          </w:p>
        </w:tc>
      </w:tr>
      <w:tr w:rsidR="00B8430B" w:rsidRPr="001378D0" w14:paraId="65A669C9" w14:textId="77777777" w:rsidTr="0010676F">
        <w:trPr>
          <w:trHeight w:val="360"/>
        </w:trPr>
        <w:tc>
          <w:tcPr>
            <w:tcW w:w="5102" w:type="dxa"/>
          </w:tcPr>
          <w:p w14:paraId="4597D6F0" w14:textId="0F2B4346" w:rsidR="00B8430B" w:rsidRDefault="00B8430B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Секция «Баскетбол» </w:t>
            </w:r>
          </w:p>
        </w:tc>
        <w:tc>
          <w:tcPr>
            <w:tcW w:w="2837" w:type="dxa"/>
          </w:tcPr>
          <w:p w14:paraId="6D1D946B" w14:textId="436BBCC6" w:rsidR="00B8430B" w:rsidRDefault="00B8430B" w:rsidP="00B8430B">
            <w:pPr>
              <w:tabs>
                <w:tab w:val="left" w:pos="63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Клюев Е.П. </w:t>
            </w:r>
          </w:p>
        </w:tc>
        <w:tc>
          <w:tcPr>
            <w:tcW w:w="3516" w:type="dxa"/>
            <w:shd w:val="clear" w:color="auto" w:fill="auto"/>
          </w:tcPr>
          <w:p w14:paraId="22D3C7E8" w14:textId="35E7AD55" w:rsidR="00B8430B" w:rsidRPr="001378D0" w:rsidRDefault="00B8430B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Красный Аксай </w:t>
            </w:r>
          </w:p>
        </w:tc>
        <w:tc>
          <w:tcPr>
            <w:tcW w:w="1855" w:type="dxa"/>
            <w:shd w:val="clear" w:color="auto" w:fill="auto"/>
          </w:tcPr>
          <w:p w14:paraId="33BFCD14" w14:textId="49820AE6" w:rsidR="00B8430B" w:rsidRPr="001378D0" w:rsidRDefault="00B8430B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000" w:type="dxa"/>
            <w:shd w:val="clear" w:color="auto" w:fill="auto"/>
          </w:tcPr>
          <w:p w14:paraId="77DFF427" w14:textId="5FC9071A" w:rsidR="00B8430B" w:rsidRPr="001378D0" w:rsidRDefault="00B8430B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16.00-17.00</w:t>
            </w:r>
          </w:p>
        </w:tc>
      </w:tr>
      <w:tr w:rsidR="00B8430B" w:rsidRPr="001378D0" w14:paraId="43C7333B" w14:textId="77777777" w:rsidTr="0010676F">
        <w:tc>
          <w:tcPr>
            <w:tcW w:w="5102" w:type="dxa"/>
          </w:tcPr>
          <w:p w14:paraId="3C353A55" w14:textId="4C2A6A5B" w:rsidR="00B8430B" w:rsidRPr="0075549C" w:rsidRDefault="00B8430B" w:rsidP="00B8430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Секция «Настольный теннис» </w:t>
            </w:r>
          </w:p>
        </w:tc>
        <w:tc>
          <w:tcPr>
            <w:tcW w:w="2837" w:type="dxa"/>
          </w:tcPr>
          <w:p w14:paraId="610BA173" w14:textId="17CAF7F3" w:rsidR="00B8430B" w:rsidRPr="00CA359A" w:rsidRDefault="00B8430B" w:rsidP="00B8430B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Клюев Е.П.</w:t>
            </w:r>
          </w:p>
        </w:tc>
        <w:tc>
          <w:tcPr>
            <w:tcW w:w="3516" w:type="dxa"/>
            <w:shd w:val="clear" w:color="auto" w:fill="auto"/>
          </w:tcPr>
          <w:p w14:paraId="5425BDF3" w14:textId="3A9C14D7" w:rsidR="00B8430B" w:rsidRPr="001378D0" w:rsidRDefault="00B8430B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Красный Аксай </w:t>
            </w:r>
          </w:p>
        </w:tc>
        <w:tc>
          <w:tcPr>
            <w:tcW w:w="1855" w:type="dxa"/>
            <w:shd w:val="clear" w:color="auto" w:fill="auto"/>
          </w:tcPr>
          <w:p w14:paraId="5EBE2528" w14:textId="77777777" w:rsidR="00B8430B" w:rsidRDefault="00B8430B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  <w:p w14:paraId="46F4E387" w14:textId="517AE273" w:rsidR="00B8430B" w:rsidRPr="001378D0" w:rsidRDefault="00B8430B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Среда  </w:t>
            </w:r>
          </w:p>
        </w:tc>
        <w:tc>
          <w:tcPr>
            <w:tcW w:w="2000" w:type="dxa"/>
            <w:shd w:val="clear" w:color="auto" w:fill="auto"/>
          </w:tcPr>
          <w:p w14:paraId="2ED0D995" w14:textId="465157D3" w:rsidR="00B8430B" w:rsidRDefault="00B8430B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16.30-1</w:t>
            </w:r>
            <w:r w:rsidR="00224344">
              <w:rPr>
                <w:color w:val="000000"/>
                <w:sz w:val="28"/>
                <w:szCs w:val="28"/>
              </w:rPr>
              <w:t>7.30</w:t>
            </w:r>
          </w:p>
          <w:p w14:paraId="3B5EED6D" w14:textId="3FA78DFD" w:rsidR="00B8430B" w:rsidRPr="001378D0" w:rsidRDefault="00B8430B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16.30-1</w:t>
            </w:r>
            <w:r w:rsidR="00224344">
              <w:rPr>
                <w:color w:val="000000"/>
                <w:sz w:val="28"/>
                <w:szCs w:val="28"/>
              </w:rPr>
              <w:t>7.30</w:t>
            </w:r>
          </w:p>
        </w:tc>
      </w:tr>
      <w:tr w:rsidR="00B8430B" w:rsidRPr="001378D0" w14:paraId="3DFDE134" w14:textId="77777777" w:rsidTr="0010676F">
        <w:tc>
          <w:tcPr>
            <w:tcW w:w="5102" w:type="dxa"/>
          </w:tcPr>
          <w:p w14:paraId="4C0546F5" w14:textId="19C64A98" w:rsidR="00B8430B" w:rsidRPr="0075549C" w:rsidRDefault="00B8430B" w:rsidP="00B8430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Секция «Баскетбол» </w:t>
            </w:r>
          </w:p>
        </w:tc>
        <w:tc>
          <w:tcPr>
            <w:tcW w:w="2837" w:type="dxa"/>
          </w:tcPr>
          <w:p w14:paraId="01800DC2" w14:textId="2B7A5124" w:rsidR="00B8430B" w:rsidRPr="0010676F" w:rsidRDefault="00B8430B" w:rsidP="00B8430B">
            <w:pPr>
              <w:tabs>
                <w:tab w:val="left" w:pos="63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Смирнов И.О. </w:t>
            </w:r>
          </w:p>
        </w:tc>
        <w:tc>
          <w:tcPr>
            <w:tcW w:w="3516" w:type="dxa"/>
            <w:shd w:val="clear" w:color="auto" w:fill="auto"/>
          </w:tcPr>
          <w:p w14:paraId="289C7C68" w14:textId="4D307203" w:rsidR="00B8430B" w:rsidRPr="001378D0" w:rsidRDefault="003824B8" w:rsidP="00B8430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76C3">
              <w:rPr>
                <w:sz w:val="28"/>
                <w:szCs w:val="28"/>
              </w:rPr>
              <w:t>Верхненольная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14:paraId="192059AC" w14:textId="00D94D62" w:rsidR="0010676F" w:rsidRPr="001378D0" w:rsidRDefault="0010676F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2000" w:type="dxa"/>
            <w:shd w:val="clear" w:color="auto" w:fill="auto"/>
          </w:tcPr>
          <w:p w14:paraId="35880393" w14:textId="21A2E288" w:rsidR="0010676F" w:rsidRPr="001378D0" w:rsidRDefault="0010676F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15.30-17.30</w:t>
            </w:r>
          </w:p>
        </w:tc>
      </w:tr>
      <w:tr w:rsidR="00B8430B" w:rsidRPr="001378D0" w14:paraId="67EA04DC" w14:textId="77777777" w:rsidTr="0010676F">
        <w:tc>
          <w:tcPr>
            <w:tcW w:w="5102" w:type="dxa"/>
          </w:tcPr>
          <w:p w14:paraId="4FB54BED" w14:textId="59C9A66E" w:rsidR="00B8430B" w:rsidRDefault="00B8430B" w:rsidP="00B8430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Секция «Подвижные игры» </w:t>
            </w:r>
          </w:p>
        </w:tc>
        <w:tc>
          <w:tcPr>
            <w:tcW w:w="2837" w:type="dxa"/>
          </w:tcPr>
          <w:p w14:paraId="792E9A3C" w14:textId="0B27208F" w:rsidR="00B8430B" w:rsidRDefault="00B8430B" w:rsidP="00B8430B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 И.О.</w:t>
            </w:r>
          </w:p>
        </w:tc>
        <w:tc>
          <w:tcPr>
            <w:tcW w:w="3516" w:type="dxa"/>
            <w:shd w:val="clear" w:color="auto" w:fill="auto"/>
          </w:tcPr>
          <w:p w14:paraId="0BDFF985" w14:textId="5692B8E0" w:rsidR="00B8430B" w:rsidRPr="001378D0" w:rsidRDefault="003824B8" w:rsidP="00B8430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76C3">
              <w:rPr>
                <w:sz w:val="28"/>
                <w:szCs w:val="28"/>
              </w:rPr>
              <w:t>Верхненольная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14:paraId="4809DD7C" w14:textId="77777777" w:rsidR="00B8430B" w:rsidRDefault="0010676F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Вторник </w:t>
            </w:r>
          </w:p>
          <w:p w14:paraId="41CC44BB" w14:textId="25393104" w:rsidR="0010676F" w:rsidRPr="001378D0" w:rsidRDefault="0010676F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2000" w:type="dxa"/>
            <w:shd w:val="clear" w:color="auto" w:fill="auto"/>
          </w:tcPr>
          <w:p w14:paraId="02BF5DDB" w14:textId="77777777" w:rsidR="00B8430B" w:rsidRDefault="0010676F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15.00-16.30</w:t>
            </w:r>
          </w:p>
          <w:p w14:paraId="3C1AB6F7" w14:textId="59443BCB" w:rsidR="0010676F" w:rsidRPr="001378D0" w:rsidRDefault="0010676F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15.00-16.30</w:t>
            </w:r>
          </w:p>
        </w:tc>
      </w:tr>
      <w:tr w:rsidR="00B8430B" w:rsidRPr="001378D0" w14:paraId="435BADEF" w14:textId="77777777" w:rsidTr="0010676F">
        <w:tc>
          <w:tcPr>
            <w:tcW w:w="5102" w:type="dxa"/>
          </w:tcPr>
          <w:p w14:paraId="502A08F3" w14:textId="11A7D8AA" w:rsidR="00B8430B" w:rsidRDefault="00B8430B" w:rsidP="00B8430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Секция «Настольный теннис» </w:t>
            </w:r>
          </w:p>
        </w:tc>
        <w:tc>
          <w:tcPr>
            <w:tcW w:w="2837" w:type="dxa"/>
          </w:tcPr>
          <w:p w14:paraId="77A61FE6" w14:textId="127559E0" w:rsidR="00B8430B" w:rsidRDefault="00B8430B" w:rsidP="00B8430B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Сенько Р.С.</w:t>
            </w:r>
          </w:p>
        </w:tc>
        <w:tc>
          <w:tcPr>
            <w:tcW w:w="3516" w:type="dxa"/>
            <w:shd w:val="clear" w:color="auto" w:fill="auto"/>
          </w:tcPr>
          <w:p w14:paraId="3B22C1A7" w14:textId="23B37530" w:rsidR="00B8430B" w:rsidRPr="00E076C3" w:rsidRDefault="001978B7" w:rsidP="00B8430B">
            <w:pPr>
              <w:rPr>
                <w:sz w:val="28"/>
                <w:szCs w:val="28"/>
              </w:rPr>
            </w:pPr>
            <w:proofErr w:type="spellStart"/>
            <w:r w:rsidRPr="00E076C3">
              <w:rPr>
                <w:sz w:val="28"/>
                <w:szCs w:val="28"/>
              </w:rPr>
              <w:t>Верхненольная</w:t>
            </w:r>
            <w:proofErr w:type="spellEnd"/>
            <w:r w:rsidRPr="00E076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</w:tcPr>
          <w:p w14:paraId="3F6BEA53" w14:textId="6336ABBC" w:rsidR="00B8430B" w:rsidRPr="001378D0" w:rsidRDefault="001978B7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Вторник Четверг </w:t>
            </w:r>
          </w:p>
        </w:tc>
        <w:tc>
          <w:tcPr>
            <w:tcW w:w="2000" w:type="dxa"/>
            <w:shd w:val="clear" w:color="auto" w:fill="auto"/>
          </w:tcPr>
          <w:p w14:paraId="31142DC6" w14:textId="77777777" w:rsidR="00B8430B" w:rsidRDefault="001978B7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14.00-16.00</w:t>
            </w:r>
          </w:p>
          <w:p w14:paraId="2A095702" w14:textId="786B6180" w:rsidR="001978B7" w:rsidRPr="001378D0" w:rsidRDefault="001978B7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14.00-16.00</w:t>
            </w:r>
          </w:p>
        </w:tc>
      </w:tr>
      <w:tr w:rsidR="00B8430B" w:rsidRPr="001378D0" w14:paraId="691A0E7B" w14:textId="77777777" w:rsidTr="0010676F">
        <w:tc>
          <w:tcPr>
            <w:tcW w:w="5102" w:type="dxa"/>
          </w:tcPr>
          <w:p w14:paraId="2F2C8B3B" w14:textId="63DD2FFB" w:rsidR="00B8430B" w:rsidRPr="0075549C" w:rsidRDefault="00B8430B" w:rsidP="00B8430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Секция «Веселые старты» </w:t>
            </w:r>
          </w:p>
        </w:tc>
        <w:tc>
          <w:tcPr>
            <w:tcW w:w="2837" w:type="dxa"/>
          </w:tcPr>
          <w:p w14:paraId="5AE6355E" w14:textId="4443A1FC" w:rsidR="00B8430B" w:rsidRPr="00CA359A" w:rsidRDefault="00B8430B" w:rsidP="00B8430B">
            <w:pPr>
              <w:tabs>
                <w:tab w:val="left" w:pos="63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Сенько Р.С.</w:t>
            </w:r>
          </w:p>
        </w:tc>
        <w:tc>
          <w:tcPr>
            <w:tcW w:w="3516" w:type="dxa"/>
            <w:shd w:val="clear" w:color="auto" w:fill="auto"/>
          </w:tcPr>
          <w:p w14:paraId="4C9A364F" w14:textId="6794101A" w:rsidR="00B8430B" w:rsidRPr="001378D0" w:rsidRDefault="001978B7" w:rsidP="00B8430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Верхненольная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</w:tcPr>
          <w:p w14:paraId="722716EF" w14:textId="7228E9F8" w:rsidR="00B8430B" w:rsidRPr="001378D0" w:rsidRDefault="001978B7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2000" w:type="dxa"/>
            <w:shd w:val="clear" w:color="auto" w:fill="auto"/>
          </w:tcPr>
          <w:p w14:paraId="20E76BAA" w14:textId="40260B8B" w:rsidR="00B8430B" w:rsidRPr="001378D0" w:rsidRDefault="001978B7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11.00-15.00</w:t>
            </w:r>
          </w:p>
        </w:tc>
      </w:tr>
      <w:tr w:rsidR="00B8430B" w:rsidRPr="001378D0" w14:paraId="617E0418" w14:textId="77777777" w:rsidTr="0010676F">
        <w:tc>
          <w:tcPr>
            <w:tcW w:w="5102" w:type="dxa"/>
          </w:tcPr>
          <w:p w14:paraId="27AA6797" w14:textId="1D21EE30" w:rsidR="00B8430B" w:rsidRPr="0075549C" w:rsidRDefault="00B8430B" w:rsidP="00B8430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Секция «</w:t>
            </w:r>
            <w:r w:rsidR="002D1782">
              <w:rPr>
                <w:color w:val="000000"/>
                <w:sz w:val="28"/>
                <w:szCs w:val="28"/>
              </w:rPr>
              <w:t>Пионербол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837" w:type="dxa"/>
          </w:tcPr>
          <w:p w14:paraId="4F54DCB4" w14:textId="0E878FD3" w:rsidR="00B8430B" w:rsidRPr="0010676F" w:rsidRDefault="00B8430B" w:rsidP="00B8430B">
            <w:pPr>
              <w:tabs>
                <w:tab w:val="left" w:pos="63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Бабичева И.С. </w:t>
            </w:r>
          </w:p>
        </w:tc>
        <w:tc>
          <w:tcPr>
            <w:tcW w:w="3516" w:type="dxa"/>
            <w:shd w:val="clear" w:color="auto" w:fill="auto"/>
          </w:tcPr>
          <w:p w14:paraId="05A3BEDC" w14:textId="292AF617" w:rsidR="00B8430B" w:rsidRPr="00B8430B" w:rsidRDefault="00B8430B" w:rsidP="00B8430B">
            <w:pPr>
              <w:rPr>
                <w:color w:val="000000"/>
                <w:sz w:val="28"/>
                <w:szCs w:val="28"/>
              </w:rPr>
            </w:pPr>
            <w:r w:rsidRPr="00B8430B">
              <w:rPr>
                <w:color w:val="000000"/>
                <w:sz w:val="28"/>
                <w:szCs w:val="28"/>
              </w:rPr>
              <w:t xml:space="preserve">Красный Аксай </w:t>
            </w:r>
          </w:p>
        </w:tc>
        <w:tc>
          <w:tcPr>
            <w:tcW w:w="1855" w:type="dxa"/>
            <w:shd w:val="clear" w:color="auto" w:fill="auto"/>
          </w:tcPr>
          <w:p w14:paraId="54392FBE" w14:textId="775A613D" w:rsidR="00B8430B" w:rsidRPr="00B8430B" w:rsidRDefault="00B8430B" w:rsidP="00B8430B">
            <w:pPr>
              <w:rPr>
                <w:color w:val="000000"/>
                <w:sz w:val="28"/>
                <w:szCs w:val="28"/>
              </w:rPr>
            </w:pPr>
            <w:r w:rsidRPr="00B8430B">
              <w:rPr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2000" w:type="dxa"/>
            <w:shd w:val="clear" w:color="auto" w:fill="auto"/>
          </w:tcPr>
          <w:p w14:paraId="08AFF606" w14:textId="1C86B141" w:rsidR="00B8430B" w:rsidRPr="00B8430B" w:rsidRDefault="00B8430B" w:rsidP="00B8430B">
            <w:pPr>
              <w:rPr>
                <w:color w:val="000000"/>
                <w:sz w:val="28"/>
                <w:szCs w:val="28"/>
              </w:rPr>
            </w:pPr>
            <w:r w:rsidRPr="00B8430B">
              <w:rPr>
                <w:color w:val="000000"/>
                <w:sz w:val="28"/>
                <w:szCs w:val="28"/>
              </w:rPr>
              <w:t>13.00-15.00</w:t>
            </w:r>
          </w:p>
        </w:tc>
      </w:tr>
      <w:tr w:rsidR="00B8430B" w:rsidRPr="001378D0" w14:paraId="40A22513" w14:textId="77777777" w:rsidTr="0010676F">
        <w:tc>
          <w:tcPr>
            <w:tcW w:w="5102" w:type="dxa"/>
          </w:tcPr>
          <w:p w14:paraId="3A6FE43C" w14:textId="100528AF" w:rsidR="00B8430B" w:rsidRPr="0075549C" w:rsidRDefault="00B8430B" w:rsidP="00B8430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Секция «Акробатика» </w:t>
            </w:r>
          </w:p>
        </w:tc>
        <w:tc>
          <w:tcPr>
            <w:tcW w:w="2837" w:type="dxa"/>
          </w:tcPr>
          <w:p w14:paraId="7193B1A1" w14:textId="786E56FB" w:rsidR="00B8430B" w:rsidRPr="00CA359A" w:rsidRDefault="00B8430B" w:rsidP="00B8430B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Третьякова А.В. </w:t>
            </w:r>
          </w:p>
        </w:tc>
        <w:tc>
          <w:tcPr>
            <w:tcW w:w="3516" w:type="dxa"/>
            <w:shd w:val="clear" w:color="auto" w:fill="auto"/>
          </w:tcPr>
          <w:p w14:paraId="4A12538A" w14:textId="4C657664" w:rsidR="00B8430B" w:rsidRPr="00B8430B" w:rsidRDefault="00B8430B" w:rsidP="00B84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Красный Аксай </w:t>
            </w:r>
          </w:p>
        </w:tc>
        <w:tc>
          <w:tcPr>
            <w:tcW w:w="1855" w:type="dxa"/>
            <w:shd w:val="clear" w:color="auto" w:fill="auto"/>
          </w:tcPr>
          <w:p w14:paraId="2332EA4B" w14:textId="77777777" w:rsidR="00B8430B" w:rsidRDefault="00B8430B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Вторник </w:t>
            </w:r>
          </w:p>
          <w:p w14:paraId="3C1BBE42" w14:textId="6BAE9853" w:rsidR="00B8430B" w:rsidRPr="00B8430B" w:rsidRDefault="00B8430B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2000" w:type="dxa"/>
            <w:shd w:val="clear" w:color="auto" w:fill="auto"/>
          </w:tcPr>
          <w:p w14:paraId="7E28904F" w14:textId="77777777" w:rsidR="00B8430B" w:rsidRDefault="00B8430B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16.00-18.00</w:t>
            </w:r>
          </w:p>
          <w:p w14:paraId="0F5EBDC0" w14:textId="489FB1EB" w:rsidR="00B8430B" w:rsidRPr="00B8430B" w:rsidRDefault="00B8430B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16.00-18.00</w:t>
            </w:r>
          </w:p>
        </w:tc>
      </w:tr>
      <w:tr w:rsidR="00B8430B" w:rsidRPr="001378D0" w14:paraId="6AD762C1" w14:textId="77777777" w:rsidTr="0010676F">
        <w:tc>
          <w:tcPr>
            <w:tcW w:w="5102" w:type="dxa"/>
          </w:tcPr>
          <w:p w14:paraId="277517D4" w14:textId="68E1DA6E" w:rsidR="00B8430B" w:rsidRPr="0075549C" w:rsidRDefault="00B8430B" w:rsidP="00B8430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Секция «Ба</w:t>
            </w:r>
            <w:r w:rsidR="00680DEE">
              <w:rPr>
                <w:color w:val="000000"/>
                <w:sz w:val="28"/>
                <w:szCs w:val="28"/>
              </w:rPr>
              <w:t>дминтон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837" w:type="dxa"/>
          </w:tcPr>
          <w:p w14:paraId="521FF642" w14:textId="0344BCA9" w:rsidR="00B8430B" w:rsidRDefault="00B8430B" w:rsidP="00B8430B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Третьякова А.В.</w:t>
            </w:r>
          </w:p>
        </w:tc>
        <w:tc>
          <w:tcPr>
            <w:tcW w:w="3516" w:type="dxa"/>
            <w:shd w:val="clear" w:color="auto" w:fill="auto"/>
          </w:tcPr>
          <w:p w14:paraId="2F371E70" w14:textId="403BCAC3" w:rsidR="00B8430B" w:rsidRPr="00B8430B" w:rsidRDefault="00B8430B" w:rsidP="00B84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Красный Аксай </w:t>
            </w:r>
          </w:p>
        </w:tc>
        <w:tc>
          <w:tcPr>
            <w:tcW w:w="1855" w:type="dxa"/>
            <w:shd w:val="clear" w:color="auto" w:fill="auto"/>
          </w:tcPr>
          <w:p w14:paraId="01322B26" w14:textId="72277831" w:rsidR="00B8430B" w:rsidRPr="00B8430B" w:rsidRDefault="00B8430B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2000" w:type="dxa"/>
            <w:shd w:val="clear" w:color="auto" w:fill="auto"/>
          </w:tcPr>
          <w:p w14:paraId="3B208D3E" w14:textId="6A23F9A2" w:rsidR="00B8430B" w:rsidRPr="00B8430B" w:rsidRDefault="00B8430B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11.00-13.00</w:t>
            </w:r>
          </w:p>
        </w:tc>
      </w:tr>
      <w:tr w:rsidR="00B8430B" w:rsidRPr="001378D0" w14:paraId="5F1F702F" w14:textId="77777777" w:rsidTr="0010676F">
        <w:tc>
          <w:tcPr>
            <w:tcW w:w="5102" w:type="dxa"/>
          </w:tcPr>
          <w:p w14:paraId="63F48125" w14:textId="2E13C44E" w:rsidR="00B8430B" w:rsidRDefault="00B8430B" w:rsidP="00B8430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Секция «Подвижные игры» </w:t>
            </w:r>
          </w:p>
        </w:tc>
        <w:tc>
          <w:tcPr>
            <w:tcW w:w="2837" w:type="dxa"/>
          </w:tcPr>
          <w:p w14:paraId="360B4C2C" w14:textId="1406CBD2" w:rsidR="00B8430B" w:rsidRDefault="00B8430B" w:rsidP="00B8430B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Бабичева И.С. </w:t>
            </w:r>
          </w:p>
        </w:tc>
        <w:tc>
          <w:tcPr>
            <w:tcW w:w="3516" w:type="dxa"/>
            <w:shd w:val="clear" w:color="auto" w:fill="auto"/>
          </w:tcPr>
          <w:p w14:paraId="6A7604C1" w14:textId="792213FC" w:rsidR="00B8430B" w:rsidRPr="00B8430B" w:rsidRDefault="00B8430B" w:rsidP="00B8430B">
            <w:pPr>
              <w:rPr>
                <w:sz w:val="28"/>
                <w:szCs w:val="28"/>
              </w:rPr>
            </w:pPr>
            <w:r w:rsidRPr="00B8430B">
              <w:rPr>
                <w:sz w:val="28"/>
                <w:szCs w:val="28"/>
              </w:rPr>
              <w:t xml:space="preserve">Красный Аксай </w:t>
            </w:r>
          </w:p>
        </w:tc>
        <w:tc>
          <w:tcPr>
            <w:tcW w:w="1855" w:type="dxa"/>
            <w:shd w:val="clear" w:color="auto" w:fill="auto"/>
          </w:tcPr>
          <w:p w14:paraId="4CA158F9" w14:textId="61515599" w:rsidR="00B8430B" w:rsidRPr="00B8430B" w:rsidRDefault="00B8430B" w:rsidP="00B8430B">
            <w:pPr>
              <w:rPr>
                <w:color w:val="000000"/>
                <w:sz w:val="28"/>
                <w:szCs w:val="28"/>
              </w:rPr>
            </w:pPr>
            <w:r w:rsidRPr="00B8430B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2000" w:type="dxa"/>
            <w:shd w:val="clear" w:color="auto" w:fill="auto"/>
          </w:tcPr>
          <w:p w14:paraId="64DF21C5" w14:textId="764AC474" w:rsidR="00B8430B" w:rsidRPr="00B8430B" w:rsidRDefault="00B8430B" w:rsidP="00B8430B">
            <w:pPr>
              <w:rPr>
                <w:color w:val="000000"/>
                <w:sz w:val="28"/>
                <w:szCs w:val="28"/>
              </w:rPr>
            </w:pPr>
            <w:r w:rsidRPr="00B8430B">
              <w:rPr>
                <w:color w:val="000000"/>
                <w:sz w:val="28"/>
                <w:szCs w:val="28"/>
              </w:rPr>
              <w:t>15.00-17.00</w:t>
            </w:r>
          </w:p>
        </w:tc>
      </w:tr>
      <w:tr w:rsidR="00B8430B" w:rsidRPr="001378D0" w14:paraId="77A106CD" w14:textId="77777777" w:rsidTr="0010676F">
        <w:tc>
          <w:tcPr>
            <w:tcW w:w="5102" w:type="dxa"/>
          </w:tcPr>
          <w:p w14:paraId="286F10F8" w14:textId="436CAA16" w:rsidR="00B8430B" w:rsidRDefault="00B8430B" w:rsidP="00B84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Юных инспекторов движения</w:t>
            </w:r>
          </w:p>
        </w:tc>
        <w:tc>
          <w:tcPr>
            <w:tcW w:w="2837" w:type="dxa"/>
          </w:tcPr>
          <w:p w14:paraId="47EAB31D" w14:textId="55CEA2E0" w:rsidR="00B8430B" w:rsidRDefault="00B8430B" w:rsidP="00B8430B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Лукашова А.И. </w:t>
            </w:r>
          </w:p>
        </w:tc>
        <w:tc>
          <w:tcPr>
            <w:tcW w:w="3516" w:type="dxa"/>
            <w:shd w:val="clear" w:color="auto" w:fill="auto"/>
          </w:tcPr>
          <w:p w14:paraId="11E64225" w14:textId="041FFCDC" w:rsidR="00B8430B" w:rsidRDefault="00357852" w:rsidP="00B8430B">
            <w:r>
              <w:t xml:space="preserve">Красный Аксай </w:t>
            </w:r>
          </w:p>
        </w:tc>
        <w:tc>
          <w:tcPr>
            <w:tcW w:w="1855" w:type="dxa"/>
            <w:shd w:val="clear" w:color="auto" w:fill="auto"/>
          </w:tcPr>
          <w:p w14:paraId="555F1D77" w14:textId="68458530" w:rsidR="00B8430B" w:rsidRDefault="00357852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  <w:p w14:paraId="70C1DE74" w14:textId="6CB651D4" w:rsidR="00357852" w:rsidRPr="001378D0" w:rsidRDefault="00357852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2000" w:type="dxa"/>
            <w:shd w:val="clear" w:color="auto" w:fill="auto"/>
          </w:tcPr>
          <w:p w14:paraId="455B6DBB" w14:textId="77777777" w:rsidR="00B8430B" w:rsidRDefault="00357852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14.00-15.00</w:t>
            </w:r>
          </w:p>
          <w:p w14:paraId="41E13452" w14:textId="315E5023" w:rsidR="00357852" w:rsidRPr="001378D0" w:rsidRDefault="00357852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14.00-15.00</w:t>
            </w:r>
          </w:p>
        </w:tc>
      </w:tr>
      <w:tr w:rsidR="00B8430B" w:rsidRPr="001378D0" w14:paraId="55A44A23" w14:textId="77777777" w:rsidTr="0010676F">
        <w:tc>
          <w:tcPr>
            <w:tcW w:w="5102" w:type="dxa"/>
          </w:tcPr>
          <w:p w14:paraId="778EDE94" w14:textId="2DA4B2DF" w:rsidR="00B8430B" w:rsidRDefault="00B8430B" w:rsidP="00B8430B">
            <w:pPr>
              <w:rPr>
                <w:sz w:val="28"/>
                <w:szCs w:val="28"/>
              </w:rPr>
            </w:pPr>
            <w:r w:rsidRPr="0075549C">
              <w:rPr>
                <w:sz w:val="28"/>
                <w:szCs w:val="28"/>
              </w:rPr>
              <w:t>Клуб «</w:t>
            </w:r>
            <w:r>
              <w:rPr>
                <w:sz w:val="28"/>
                <w:szCs w:val="28"/>
              </w:rPr>
              <w:t>Право и я</w:t>
            </w:r>
            <w:r w:rsidRPr="0075549C">
              <w:rPr>
                <w:sz w:val="28"/>
                <w:szCs w:val="28"/>
              </w:rPr>
              <w:t>»</w:t>
            </w:r>
          </w:p>
        </w:tc>
        <w:tc>
          <w:tcPr>
            <w:tcW w:w="2837" w:type="dxa"/>
          </w:tcPr>
          <w:p w14:paraId="2BB69776" w14:textId="226EED5B" w:rsidR="00B8430B" w:rsidRDefault="00B8430B" w:rsidP="00B8430B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Семенова А.В.</w:t>
            </w:r>
          </w:p>
        </w:tc>
        <w:tc>
          <w:tcPr>
            <w:tcW w:w="3516" w:type="dxa"/>
            <w:shd w:val="clear" w:color="auto" w:fill="auto"/>
          </w:tcPr>
          <w:p w14:paraId="0ED953B2" w14:textId="77777777" w:rsidR="00AB4979" w:rsidRDefault="00AB4979" w:rsidP="00B8430B">
            <w:pPr>
              <w:rPr>
                <w:sz w:val="28"/>
                <w:szCs w:val="28"/>
              </w:rPr>
            </w:pPr>
            <w:proofErr w:type="spellStart"/>
            <w:r w:rsidRPr="00AB4979">
              <w:rPr>
                <w:sz w:val="28"/>
                <w:szCs w:val="28"/>
              </w:rPr>
              <w:t>Верхненольная</w:t>
            </w:r>
            <w:proofErr w:type="spellEnd"/>
          </w:p>
          <w:p w14:paraId="16DD58D8" w14:textId="522FCD06" w:rsidR="00B8430B" w:rsidRPr="00AB4979" w:rsidRDefault="00AB4979" w:rsidP="00B8430B">
            <w:pPr>
              <w:rPr>
                <w:sz w:val="28"/>
                <w:szCs w:val="28"/>
              </w:rPr>
            </w:pPr>
            <w:r w:rsidRPr="00AB49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</w:tcPr>
          <w:p w14:paraId="3B9BF3D1" w14:textId="77777777" w:rsidR="00B8430B" w:rsidRDefault="00AB4979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  <w:p w14:paraId="336D7CD8" w14:textId="20421DC5" w:rsidR="00AB4979" w:rsidRPr="001378D0" w:rsidRDefault="00AB4979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000" w:type="dxa"/>
            <w:shd w:val="clear" w:color="auto" w:fill="auto"/>
          </w:tcPr>
          <w:p w14:paraId="08EFBAD6" w14:textId="77777777" w:rsidR="00B8430B" w:rsidRDefault="00AB4979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13.30-15.30</w:t>
            </w:r>
          </w:p>
          <w:p w14:paraId="66368BF6" w14:textId="7AA3E677" w:rsidR="00AB4979" w:rsidRPr="001378D0" w:rsidRDefault="00AB4979" w:rsidP="00B843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13.30-15.30</w:t>
            </w:r>
          </w:p>
        </w:tc>
      </w:tr>
      <w:tr w:rsidR="00487951" w:rsidRPr="001378D0" w14:paraId="79C1978A" w14:textId="77777777" w:rsidTr="0010676F">
        <w:tc>
          <w:tcPr>
            <w:tcW w:w="5102" w:type="dxa"/>
          </w:tcPr>
          <w:p w14:paraId="6F91894A" w14:textId="6AB98F9B" w:rsidR="00487951" w:rsidRDefault="00487951" w:rsidP="0048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«Союз верных друзей» </w:t>
            </w:r>
          </w:p>
        </w:tc>
        <w:tc>
          <w:tcPr>
            <w:tcW w:w="2837" w:type="dxa"/>
          </w:tcPr>
          <w:p w14:paraId="3D4CC71B" w14:textId="6BC71E13" w:rsidR="00487951" w:rsidRDefault="00487951" w:rsidP="00487951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Бея А.С.</w:t>
            </w:r>
          </w:p>
        </w:tc>
        <w:tc>
          <w:tcPr>
            <w:tcW w:w="3516" w:type="dxa"/>
            <w:shd w:val="clear" w:color="auto" w:fill="auto"/>
          </w:tcPr>
          <w:p w14:paraId="457F2DF3" w14:textId="420B6308" w:rsidR="00487951" w:rsidRDefault="00487951" w:rsidP="004879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Красный Аксай</w:t>
            </w:r>
          </w:p>
        </w:tc>
        <w:tc>
          <w:tcPr>
            <w:tcW w:w="1855" w:type="dxa"/>
            <w:shd w:val="clear" w:color="auto" w:fill="auto"/>
          </w:tcPr>
          <w:p w14:paraId="49E30D69" w14:textId="77777777" w:rsidR="00487951" w:rsidRDefault="00487951" w:rsidP="004879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  <w:p w14:paraId="3B12A6A2" w14:textId="4F61DFDE" w:rsidR="00487951" w:rsidRDefault="00487951" w:rsidP="004879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000" w:type="dxa"/>
            <w:shd w:val="clear" w:color="auto" w:fill="auto"/>
          </w:tcPr>
          <w:p w14:paraId="5F98BD3B" w14:textId="77777777" w:rsidR="00487951" w:rsidRDefault="00487951" w:rsidP="004879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15:50-16:30</w:t>
            </w:r>
          </w:p>
          <w:p w14:paraId="558F6925" w14:textId="14DBCD5B" w:rsidR="00487951" w:rsidRDefault="00487951" w:rsidP="00487951">
            <w:pPr>
              <w:rPr>
                <w:color w:val="000000"/>
                <w:sz w:val="28"/>
                <w:szCs w:val="28"/>
              </w:rPr>
            </w:pPr>
            <w:r w:rsidRPr="00846E7D">
              <w:rPr>
                <w:color w:val="000000"/>
                <w:sz w:val="28"/>
                <w:szCs w:val="28"/>
              </w:rPr>
              <w:t>15:50-16:30</w:t>
            </w:r>
          </w:p>
        </w:tc>
      </w:tr>
      <w:tr w:rsidR="0010676F" w:rsidRPr="001378D0" w14:paraId="5BB4FC83" w14:textId="77777777" w:rsidTr="0010676F">
        <w:tc>
          <w:tcPr>
            <w:tcW w:w="5102" w:type="dxa"/>
          </w:tcPr>
          <w:p w14:paraId="3CE8FC82" w14:textId="50D9A6E7" w:rsidR="0010676F" w:rsidRDefault="0010676F" w:rsidP="0010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«Союз верных друзей» </w:t>
            </w:r>
          </w:p>
        </w:tc>
        <w:tc>
          <w:tcPr>
            <w:tcW w:w="2837" w:type="dxa"/>
          </w:tcPr>
          <w:p w14:paraId="512BD886" w14:textId="48E4CA41" w:rsidR="0010676F" w:rsidRDefault="0010676F" w:rsidP="0010676F">
            <w:pPr>
              <w:tabs>
                <w:tab w:val="left" w:pos="63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Потатуева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3516" w:type="dxa"/>
            <w:shd w:val="clear" w:color="auto" w:fill="auto"/>
          </w:tcPr>
          <w:p w14:paraId="1A1E6998" w14:textId="2A3F55F8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Верохненольная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</w:tcPr>
          <w:p w14:paraId="06335D2D" w14:textId="77777777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  <w:p w14:paraId="1BC5A8B0" w14:textId="03C2A284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2000" w:type="dxa"/>
            <w:shd w:val="clear" w:color="auto" w:fill="auto"/>
          </w:tcPr>
          <w:p w14:paraId="5CE144A5" w14:textId="77777777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15.00-17.00</w:t>
            </w:r>
          </w:p>
          <w:p w14:paraId="08E531D2" w14:textId="4C05D09B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14.00-16.00</w:t>
            </w:r>
          </w:p>
        </w:tc>
      </w:tr>
      <w:tr w:rsidR="0010676F" w:rsidRPr="001378D0" w14:paraId="2900CDA5" w14:textId="77777777" w:rsidTr="0010676F">
        <w:tc>
          <w:tcPr>
            <w:tcW w:w="5102" w:type="dxa"/>
          </w:tcPr>
          <w:p w14:paraId="4BF221C8" w14:textId="0C2FED64" w:rsidR="0010676F" w:rsidRDefault="0010676F" w:rsidP="0010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Исторический клуб «Ростов-наш дом» </w:t>
            </w:r>
          </w:p>
        </w:tc>
        <w:tc>
          <w:tcPr>
            <w:tcW w:w="2837" w:type="dxa"/>
          </w:tcPr>
          <w:p w14:paraId="2306C156" w14:textId="25B2DDA3" w:rsidR="0010676F" w:rsidRDefault="0010676F" w:rsidP="0010676F">
            <w:pPr>
              <w:tabs>
                <w:tab w:val="left" w:pos="63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Экносян</w:t>
            </w:r>
            <w:proofErr w:type="spellEnd"/>
            <w:r>
              <w:rPr>
                <w:sz w:val="28"/>
                <w:szCs w:val="28"/>
              </w:rPr>
              <w:t xml:space="preserve"> С.Х. </w:t>
            </w:r>
          </w:p>
        </w:tc>
        <w:tc>
          <w:tcPr>
            <w:tcW w:w="3516" w:type="dxa"/>
            <w:shd w:val="clear" w:color="auto" w:fill="auto"/>
          </w:tcPr>
          <w:p w14:paraId="5533C540" w14:textId="558E9147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Красный Аксай </w:t>
            </w:r>
          </w:p>
        </w:tc>
        <w:tc>
          <w:tcPr>
            <w:tcW w:w="1855" w:type="dxa"/>
            <w:shd w:val="clear" w:color="auto" w:fill="auto"/>
          </w:tcPr>
          <w:p w14:paraId="155F6ECE" w14:textId="42B034B9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  <w:p w14:paraId="3E230D41" w14:textId="09A97449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2000" w:type="dxa"/>
            <w:shd w:val="clear" w:color="auto" w:fill="auto"/>
          </w:tcPr>
          <w:p w14:paraId="0661D141" w14:textId="77777777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15.00-17.00</w:t>
            </w:r>
          </w:p>
          <w:p w14:paraId="61C04AC2" w14:textId="7C4922DB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14.00-16.00</w:t>
            </w:r>
          </w:p>
        </w:tc>
      </w:tr>
      <w:tr w:rsidR="0010676F" w:rsidRPr="001378D0" w14:paraId="55962115" w14:textId="77777777" w:rsidTr="0010676F">
        <w:tc>
          <w:tcPr>
            <w:tcW w:w="5102" w:type="dxa"/>
          </w:tcPr>
          <w:p w14:paraId="5F6A69E2" w14:textId="73DE6AD1" w:rsidR="0010676F" w:rsidRDefault="0010676F" w:rsidP="0010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Юных инспекторов движения</w:t>
            </w:r>
          </w:p>
        </w:tc>
        <w:tc>
          <w:tcPr>
            <w:tcW w:w="2837" w:type="dxa"/>
          </w:tcPr>
          <w:p w14:paraId="106CEAE1" w14:textId="36B4B9FB" w:rsidR="0010676F" w:rsidRDefault="0010676F" w:rsidP="0010676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Трофимова А.В. </w:t>
            </w:r>
          </w:p>
        </w:tc>
        <w:tc>
          <w:tcPr>
            <w:tcW w:w="3516" w:type="dxa"/>
            <w:shd w:val="clear" w:color="auto" w:fill="auto"/>
          </w:tcPr>
          <w:p w14:paraId="3D7B832B" w14:textId="4486AFED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Красный Аксай</w:t>
            </w:r>
          </w:p>
        </w:tc>
        <w:tc>
          <w:tcPr>
            <w:tcW w:w="1855" w:type="dxa"/>
            <w:shd w:val="clear" w:color="auto" w:fill="auto"/>
          </w:tcPr>
          <w:p w14:paraId="12D4649A" w14:textId="77777777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  <w:p w14:paraId="4663E2C2" w14:textId="4AF6FF3F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2000" w:type="dxa"/>
            <w:shd w:val="clear" w:color="auto" w:fill="auto"/>
          </w:tcPr>
          <w:p w14:paraId="1724B5CC" w14:textId="1542768D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11.40-12.40</w:t>
            </w:r>
          </w:p>
          <w:p w14:paraId="00FF1A07" w14:textId="580E3572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14.10-15.50</w:t>
            </w:r>
          </w:p>
        </w:tc>
      </w:tr>
      <w:tr w:rsidR="0010676F" w:rsidRPr="001378D0" w14:paraId="2EF1BF76" w14:textId="77777777" w:rsidTr="0010676F">
        <w:tc>
          <w:tcPr>
            <w:tcW w:w="5102" w:type="dxa"/>
          </w:tcPr>
          <w:p w14:paraId="7FE9D30F" w14:textId="4E4F94F2" w:rsidR="0010676F" w:rsidRDefault="0010676F" w:rsidP="0010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«Я рисую этот мир» </w:t>
            </w:r>
          </w:p>
        </w:tc>
        <w:tc>
          <w:tcPr>
            <w:tcW w:w="2837" w:type="dxa"/>
          </w:tcPr>
          <w:p w14:paraId="4852E1C8" w14:textId="5E11DBAF" w:rsidR="0010676F" w:rsidRDefault="0010676F" w:rsidP="0010676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Шипилова Ю.С. </w:t>
            </w:r>
          </w:p>
        </w:tc>
        <w:tc>
          <w:tcPr>
            <w:tcW w:w="3516" w:type="dxa"/>
            <w:shd w:val="clear" w:color="auto" w:fill="auto"/>
          </w:tcPr>
          <w:p w14:paraId="2EAC8EE6" w14:textId="4E0C938E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Верхненольная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</w:tcPr>
          <w:p w14:paraId="2CF2CDD8" w14:textId="1F82C4A9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2000" w:type="dxa"/>
            <w:shd w:val="clear" w:color="auto" w:fill="auto"/>
          </w:tcPr>
          <w:p w14:paraId="79CFAB76" w14:textId="15133E50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14.00-17.00</w:t>
            </w:r>
          </w:p>
        </w:tc>
      </w:tr>
      <w:tr w:rsidR="0010676F" w:rsidRPr="001378D0" w14:paraId="7F4D2D00" w14:textId="77777777" w:rsidTr="0010676F">
        <w:tc>
          <w:tcPr>
            <w:tcW w:w="5102" w:type="dxa"/>
          </w:tcPr>
          <w:p w14:paraId="6D7CCE1A" w14:textId="6E25A542" w:rsidR="0010676F" w:rsidRDefault="0010676F" w:rsidP="0010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Хоровая студия </w:t>
            </w:r>
          </w:p>
        </w:tc>
        <w:tc>
          <w:tcPr>
            <w:tcW w:w="2837" w:type="dxa"/>
          </w:tcPr>
          <w:p w14:paraId="67FBAE29" w14:textId="3541C944" w:rsidR="0010676F" w:rsidRDefault="0010676F" w:rsidP="0010676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Кислов С.А.</w:t>
            </w:r>
          </w:p>
        </w:tc>
        <w:tc>
          <w:tcPr>
            <w:tcW w:w="3516" w:type="dxa"/>
            <w:shd w:val="clear" w:color="auto" w:fill="auto"/>
          </w:tcPr>
          <w:p w14:paraId="3D553855" w14:textId="02B98092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Красный Аксай </w:t>
            </w:r>
          </w:p>
        </w:tc>
        <w:tc>
          <w:tcPr>
            <w:tcW w:w="1855" w:type="dxa"/>
            <w:shd w:val="clear" w:color="auto" w:fill="auto"/>
          </w:tcPr>
          <w:p w14:paraId="6F58ED29" w14:textId="77777777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Вторник </w:t>
            </w:r>
          </w:p>
          <w:p w14:paraId="095EDBC4" w14:textId="418F37E1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00" w:type="dxa"/>
            <w:shd w:val="clear" w:color="auto" w:fill="auto"/>
          </w:tcPr>
          <w:p w14:paraId="2CA92279" w14:textId="77777777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12.00-13.30</w:t>
            </w:r>
          </w:p>
          <w:p w14:paraId="17219B3D" w14:textId="786F8090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12.00-13.30</w:t>
            </w:r>
          </w:p>
        </w:tc>
      </w:tr>
      <w:tr w:rsidR="0010676F" w:rsidRPr="001378D0" w14:paraId="3D0FFCA1" w14:textId="77777777" w:rsidTr="0010676F">
        <w:tc>
          <w:tcPr>
            <w:tcW w:w="5102" w:type="dxa"/>
          </w:tcPr>
          <w:p w14:paraId="5A383CF1" w14:textId="1F868543" w:rsidR="0010676F" w:rsidRDefault="0010676F" w:rsidP="0010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Театральный клуб </w:t>
            </w:r>
          </w:p>
        </w:tc>
        <w:tc>
          <w:tcPr>
            <w:tcW w:w="2837" w:type="dxa"/>
          </w:tcPr>
          <w:p w14:paraId="3A86E21C" w14:textId="06B31796" w:rsidR="0010676F" w:rsidRDefault="0010676F" w:rsidP="0010676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Егоров-</w:t>
            </w:r>
            <w:proofErr w:type="spellStart"/>
            <w:r>
              <w:rPr>
                <w:sz w:val="28"/>
                <w:szCs w:val="28"/>
              </w:rPr>
              <w:t>Гараев</w:t>
            </w:r>
            <w:proofErr w:type="spellEnd"/>
            <w:r>
              <w:rPr>
                <w:sz w:val="28"/>
                <w:szCs w:val="28"/>
              </w:rPr>
              <w:t xml:space="preserve"> А.Г. </w:t>
            </w:r>
          </w:p>
        </w:tc>
        <w:tc>
          <w:tcPr>
            <w:tcW w:w="3516" w:type="dxa"/>
            <w:shd w:val="clear" w:color="auto" w:fill="auto"/>
          </w:tcPr>
          <w:p w14:paraId="639D2FF9" w14:textId="3619FA66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Красный Аксай </w:t>
            </w:r>
          </w:p>
        </w:tc>
        <w:tc>
          <w:tcPr>
            <w:tcW w:w="1855" w:type="dxa"/>
            <w:shd w:val="clear" w:color="auto" w:fill="auto"/>
          </w:tcPr>
          <w:p w14:paraId="20466190" w14:textId="252D818D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000" w:type="dxa"/>
            <w:shd w:val="clear" w:color="auto" w:fill="auto"/>
          </w:tcPr>
          <w:p w14:paraId="47199FB0" w14:textId="06C0D098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15.00-17.00</w:t>
            </w:r>
          </w:p>
        </w:tc>
      </w:tr>
      <w:tr w:rsidR="0010676F" w:rsidRPr="001378D0" w14:paraId="1053FC74" w14:textId="77777777" w:rsidTr="0010676F">
        <w:tc>
          <w:tcPr>
            <w:tcW w:w="5102" w:type="dxa"/>
            <w:vMerge w:val="restart"/>
          </w:tcPr>
          <w:p w14:paraId="5EFABBBA" w14:textId="5F637567" w:rsidR="0010676F" w:rsidRDefault="0010676F" w:rsidP="0010676F">
            <w:pPr>
              <w:rPr>
                <w:sz w:val="28"/>
                <w:szCs w:val="28"/>
              </w:rPr>
            </w:pPr>
            <w:r w:rsidRPr="0075549C">
              <w:rPr>
                <w:sz w:val="28"/>
                <w:szCs w:val="28"/>
              </w:rPr>
              <w:t xml:space="preserve">Отряд </w:t>
            </w:r>
            <w:r>
              <w:rPr>
                <w:sz w:val="28"/>
                <w:szCs w:val="28"/>
              </w:rPr>
              <w:t xml:space="preserve">барабанщиков «Дебют» </w:t>
            </w:r>
          </w:p>
        </w:tc>
        <w:tc>
          <w:tcPr>
            <w:tcW w:w="2837" w:type="dxa"/>
            <w:vMerge w:val="restart"/>
          </w:tcPr>
          <w:p w14:paraId="5400C0FC" w14:textId="059BEC81" w:rsidR="0010676F" w:rsidRDefault="0010676F" w:rsidP="0010676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Н.В.</w:t>
            </w:r>
            <w:r w:rsidRPr="00CA35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6" w:type="dxa"/>
            <w:shd w:val="clear" w:color="auto" w:fill="auto"/>
          </w:tcPr>
          <w:p w14:paraId="3BF86B66" w14:textId="2BC98C8F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Красный Аксай </w:t>
            </w:r>
          </w:p>
        </w:tc>
        <w:tc>
          <w:tcPr>
            <w:tcW w:w="1855" w:type="dxa"/>
            <w:shd w:val="clear" w:color="auto" w:fill="auto"/>
          </w:tcPr>
          <w:p w14:paraId="00F4E58C" w14:textId="5E323B89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  <w:p w14:paraId="443CF874" w14:textId="64A0BCD6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2000" w:type="dxa"/>
            <w:shd w:val="clear" w:color="auto" w:fill="auto"/>
          </w:tcPr>
          <w:p w14:paraId="03DB3B9C" w14:textId="2A05B1BD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13.30-14.30</w:t>
            </w:r>
          </w:p>
          <w:p w14:paraId="72145028" w14:textId="56D1C476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13.30-14.30</w:t>
            </w:r>
          </w:p>
        </w:tc>
      </w:tr>
      <w:tr w:rsidR="0010676F" w:rsidRPr="001378D0" w14:paraId="21F05215" w14:textId="77777777" w:rsidTr="0010676F">
        <w:tc>
          <w:tcPr>
            <w:tcW w:w="5102" w:type="dxa"/>
            <w:vMerge/>
          </w:tcPr>
          <w:p w14:paraId="00FDD8C2" w14:textId="77777777" w:rsidR="0010676F" w:rsidRPr="0075549C" w:rsidRDefault="0010676F" w:rsidP="0010676F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14:paraId="25712FF1" w14:textId="77777777" w:rsidR="0010676F" w:rsidRDefault="0010676F" w:rsidP="0010676F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516" w:type="dxa"/>
            <w:shd w:val="clear" w:color="auto" w:fill="auto"/>
          </w:tcPr>
          <w:p w14:paraId="02490380" w14:textId="312F0E36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Верхненольная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</w:tcPr>
          <w:p w14:paraId="4B16E646" w14:textId="77777777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Суббота </w:t>
            </w:r>
          </w:p>
          <w:p w14:paraId="46180766" w14:textId="176C61CB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2000" w:type="dxa"/>
            <w:shd w:val="clear" w:color="auto" w:fill="auto"/>
          </w:tcPr>
          <w:p w14:paraId="2FC17639" w14:textId="77777777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17.00-19.00</w:t>
            </w:r>
          </w:p>
          <w:p w14:paraId="22E0B79A" w14:textId="50CE0DC6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17.00-19.00</w:t>
            </w:r>
          </w:p>
        </w:tc>
      </w:tr>
      <w:tr w:rsidR="0010676F" w:rsidRPr="001378D0" w14:paraId="1ED6D21E" w14:textId="77777777" w:rsidTr="0010676F">
        <w:tc>
          <w:tcPr>
            <w:tcW w:w="5102" w:type="dxa"/>
          </w:tcPr>
          <w:p w14:paraId="747DC91A" w14:textId="49CCBC8C" w:rsidR="0010676F" w:rsidRDefault="0010676F" w:rsidP="0010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Хореографический коллектив </w:t>
            </w:r>
          </w:p>
        </w:tc>
        <w:tc>
          <w:tcPr>
            <w:tcW w:w="2837" w:type="dxa"/>
          </w:tcPr>
          <w:p w14:paraId="1898EF72" w14:textId="4E6A1CBA" w:rsidR="0010676F" w:rsidRDefault="0010676F" w:rsidP="0010676F">
            <w:pPr>
              <w:tabs>
                <w:tab w:val="left" w:pos="63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Урсалова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3516" w:type="dxa"/>
            <w:shd w:val="clear" w:color="auto" w:fill="auto"/>
          </w:tcPr>
          <w:p w14:paraId="3E26ABC6" w14:textId="467096F7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Красный Аксай </w:t>
            </w:r>
          </w:p>
        </w:tc>
        <w:tc>
          <w:tcPr>
            <w:tcW w:w="1855" w:type="dxa"/>
            <w:shd w:val="clear" w:color="auto" w:fill="auto"/>
          </w:tcPr>
          <w:p w14:paraId="3BBCE837" w14:textId="07478A95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  <w:p w14:paraId="6C98B015" w14:textId="14E8C002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000" w:type="dxa"/>
            <w:shd w:val="clear" w:color="auto" w:fill="auto"/>
          </w:tcPr>
          <w:p w14:paraId="271C0E0B" w14:textId="77777777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14.00-16.00</w:t>
            </w:r>
          </w:p>
          <w:p w14:paraId="38A7F7B6" w14:textId="5E0FD3C4" w:rsidR="0010676F" w:rsidRP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14.00-16.00</w:t>
            </w:r>
          </w:p>
        </w:tc>
      </w:tr>
      <w:tr w:rsidR="0010676F" w:rsidRPr="001378D0" w14:paraId="5F75B6CA" w14:textId="77777777" w:rsidTr="0010676F">
        <w:tc>
          <w:tcPr>
            <w:tcW w:w="5102" w:type="dxa"/>
          </w:tcPr>
          <w:p w14:paraId="3118ACD1" w14:textId="2FBE018F" w:rsidR="0010676F" w:rsidRDefault="0010676F" w:rsidP="0010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«Гитара с нуля» </w:t>
            </w:r>
          </w:p>
        </w:tc>
        <w:tc>
          <w:tcPr>
            <w:tcW w:w="2837" w:type="dxa"/>
          </w:tcPr>
          <w:p w14:paraId="1AAA8F6A" w14:textId="699A8831" w:rsidR="0010676F" w:rsidRDefault="0010676F" w:rsidP="0010676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П.О.</w:t>
            </w:r>
          </w:p>
        </w:tc>
        <w:tc>
          <w:tcPr>
            <w:tcW w:w="3516" w:type="dxa"/>
            <w:shd w:val="clear" w:color="auto" w:fill="auto"/>
          </w:tcPr>
          <w:p w14:paraId="1C4CA5E9" w14:textId="32B9B428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Красный Аксай</w:t>
            </w:r>
          </w:p>
        </w:tc>
        <w:tc>
          <w:tcPr>
            <w:tcW w:w="1855" w:type="dxa"/>
            <w:shd w:val="clear" w:color="auto" w:fill="auto"/>
          </w:tcPr>
          <w:p w14:paraId="43858B4D" w14:textId="37FCEA68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000" w:type="dxa"/>
            <w:shd w:val="clear" w:color="auto" w:fill="auto"/>
          </w:tcPr>
          <w:p w14:paraId="753DD087" w14:textId="6DC7DAC8" w:rsidR="0010676F" w:rsidRDefault="0010676F" w:rsidP="001067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15.00-17.00</w:t>
            </w:r>
            <w:bookmarkStart w:id="0" w:name="_GoBack"/>
            <w:bookmarkEnd w:id="0"/>
          </w:p>
        </w:tc>
      </w:tr>
    </w:tbl>
    <w:p w14:paraId="5ED4721B" w14:textId="18970FD8" w:rsidR="00B8430B" w:rsidRDefault="00B8430B"/>
    <w:p w14:paraId="76478B03" w14:textId="31ACDF1D" w:rsidR="00B8430B" w:rsidRDefault="00B8430B"/>
    <w:p w14:paraId="4FF81A1A" w14:textId="7C0E249E" w:rsidR="00B8430B" w:rsidRDefault="00B8430B"/>
    <w:p w14:paraId="459FC50C" w14:textId="1D573CBF" w:rsidR="00B8430B" w:rsidRDefault="00B8430B"/>
    <w:p w14:paraId="36C227A1" w14:textId="517726D3" w:rsidR="00B8430B" w:rsidRDefault="00B8430B"/>
    <w:p w14:paraId="63195699" w14:textId="5E1C25A4" w:rsidR="00B8430B" w:rsidRDefault="00B8430B"/>
    <w:p w14:paraId="78DCDA4B" w14:textId="4BAF67A8" w:rsidR="00B8430B" w:rsidRDefault="00B8430B"/>
    <w:p w14:paraId="23286DFA" w14:textId="610FD068" w:rsidR="00B8430B" w:rsidRDefault="00B8430B"/>
    <w:p w14:paraId="36BB15A6" w14:textId="423A6269" w:rsidR="00B8430B" w:rsidRDefault="00B8430B"/>
    <w:p w14:paraId="54DE3F91" w14:textId="6D398D51" w:rsidR="00B8430B" w:rsidRDefault="00B8430B"/>
    <w:p w14:paraId="53EF4EFE" w14:textId="1EB635C6" w:rsidR="00B8430B" w:rsidRDefault="00B8430B"/>
    <w:p w14:paraId="4F39BC0E" w14:textId="74F037BB" w:rsidR="00B8430B" w:rsidRDefault="00B8430B"/>
    <w:p w14:paraId="3E96E82F" w14:textId="3E56389A" w:rsidR="00B8430B" w:rsidRDefault="00B8430B"/>
    <w:p w14:paraId="0CC64A82" w14:textId="2E25198C" w:rsidR="00B8430B" w:rsidRDefault="00B8430B"/>
    <w:p w14:paraId="6051CBCD" w14:textId="3D045D4D" w:rsidR="00B8430B" w:rsidRDefault="00B8430B"/>
    <w:p w14:paraId="6B7C270A" w14:textId="14F2A332" w:rsidR="00B8430B" w:rsidRDefault="00B8430B"/>
    <w:p w14:paraId="3B6B72AE" w14:textId="241B5BEC" w:rsidR="00B8430B" w:rsidRDefault="00B8430B"/>
    <w:p w14:paraId="48A236FD" w14:textId="122461FA" w:rsidR="00B8430B" w:rsidRDefault="00B8430B"/>
    <w:p w14:paraId="18CF7409" w14:textId="69A34A4B" w:rsidR="00B8430B" w:rsidRDefault="00B8430B"/>
    <w:p w14:paraId="386614F6" w14:textId="3F3EE28E" w:rsidR="00B8430B" w:rsidRDefault="00B8430B"/>
    <w:p w14:paraId="6A863C79" w14:textId="3ACAD476" w:rsidR="00B8430B" w:rsidRDefault="00B8430B"/>
    <w:p w14:paraId="124578EE" w14:textId="0E3CEF92" w:rsidR="00B8430B" w:rsidRDefault="00B8430B"/>
    <w:p w14:paraId="52BF74DA" w14:textId="15F2AD9C" w:rsidR="00B8430B" w:rsidRDefault="00B8430B"/>
    <w:p w14:paraId="19FAE80E" w14:textId="49A52545" w:rsidR="00B8430B" w:rsidRDefault="00B8430B"/>
    <w:p w14:paraId="5F93AD25" w14:textId="3F663F8E" w:rsidR="00B8430B" w:rsidRDefault="00B8430B"/>
    <w:p w14:paraId="50A0FFA1" w14:textId="4B7BA38C" w:rsidR="00B8430B" w:rsidRDefault="00B8430B"/>
    <w:p w14:paraId="613E0674" w14:textId="238A6CC1" w:rsidR="00B8430B" w:rsidRDefault="00B8430B"/>
    <w:p w14:paraId="107AEF13" w14:textId="57325FE7" w:rsidR="00B8430B" w:rsidRDefault="00B8430B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7"/>
        <w:gridCol w:w="2410"/>
        <w:gridCol w:w="1275"/>
        <w:gridCol w:w="1276"/>
        <w:gridCol w:w="1276"/>
      </w:tblGrid>
      <w:tr w:rsidR="00B8430B" w:rsidRPr="00B8430B" w14:paraId="0275C30A" w14:textId="77777777" w:rsidTr="00B8430B">
        <w:tc>
          <w:tcPr>
            <w:tcW w:w="1560" w:type="dxa"/>
          </w:tcPr>
          <w:p w14:paraId="77DA1778" w14:textId="77777777" w:rsidR="00B8430B" w:rsidRPr="00B8430B" w:rsidRDefault="00B8430B" w:rsidP="00B8430B">
            <w:pPr>
              <w:suppressAutoHyphens w:val="0"/>
              <w:rPr>
                <w:i/>
                <w:sz w:val="28"/>
                <w:szCs w:val="28"/>
                <w:lang w:eastAsia="ru-RU"/>
              </w:rPr>
            </w:pPr>
            <w:r w:rsidRPr="00B8430B">
              <w:rPr>
                <w:i/>
                <w:sz w:val="28"/>
                <w:szCs w:val="28"/>
                <w:lang w:eastAsia="ru-RU"/>
              </w:rPr>
              <w:t xml:space="preserve">Направление </w:t>
            </w:r>
          </w:p>
        </w:tc>
        <w:tc>
          <w:tcPr>
            <w:tcW w:w="2977" w:type="dxa"/>
          </w:tcPr>
          <w:p w14:paraId="04C35228" w14:textId="77777777" w:rsidR="00B8430B" w:rsidRPr="00B8430B" w:rsidRDefault="00B8430B" w:rsidP="00B8430B">
            <w:pPr>
              <w:suppressAutoHyphens w:val="0"/>
              <w:rPr>
                <w:i/>
                <w:sz w:val="28"/>
                <w:szCs w:val="28"/>
                <w:lang w:eastAsia="ru-RU"/>
              </w:rPr>
            </w:pPr>
            <w:r w:rsidRPr="00B8430B">
              <w:rPr>
                <w:i/>
                <w:sz w:val="28"/>
                <w:szCs w:val="28"/>
                <w:lang w:eastAsia="ru-RU"/>
              </w:rPr>
              <w:t xml:space="preserve">Название клуба </w:t>
            </w:r>
          </w:p>
        </w:tc>
        <w:tc>
          <w:tcPr>
            <w:tcW w:w="2410" w:type="dxa"/>
          </w:tcPr>
          <w:p w14:paraId="543369E0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i/>
                <w:sz w:val="28"/>
                <w:szCs w:val="28"/>
                <w:lang w:eastAsia="ru-RU"/>
              </w:rPr>
            </w:pPr>
            <w:r w:rsidRPr="00B8430B">
              <w:rPr>
                <w:i/>
                <w:sz w:val="28"/>
                <w:szCs w:val="28"/>
                <w:lang w:eastAsia="ru-RU"/>
              </w:rPr>
              <w:t>Сведения о руководителе</w:t>
            </w:r>
          </w:p>
        </w:tc>
        <w:tc>
          <w:tcPr>
            <w:tcW w:w="1275" w:type="dxa"/>
          </w:tcPr>
          <w:p w14:paraId="537189B2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i/>
                <w:sz w:val="28"/>
                <w:szCs w:val="28"/>
                <w:lang w:eastAsia="ru-RU"/>
              </w:rPr>
            </w:pPr>
            <w:r w:rsidRPr="00B8430B">
              <w:rPr>
                <w:i/>
                <w:sz w:val="28"/>
                <w:szCs w:val="28"/>
                <w:lang w:eastAsia="ru-RU"/>
              </w:rPr>
              <w:t xml:space="preserve">Количество групп </w:t>
            </w:r>
          </w:p>
        </w:tc>
        <w:tc>
          <w:tcPr>
            <w:tcW w:w="1276" w:type="dxa"/>
          </w:tcPr>
          <w:p w14:paraId="45BC4AE7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i/>
                <w:sz w:val="28"/>
                <w:szCs w:val="28"/>
                <w:lang w:eastAsia="ru-RU"/>
              </w:rPr>
            </w:pPr>
            <w:r w:rsidRPr="00B8430B">
              <w:rPr>
                <w:i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1276" w:type="dxa"/>
          </w:tcPr>
          <w:p w14:paraId="63926691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i/>
                <w:sz w:val="28"/>
                <w:szCs w:val="28"/>
                <w:lang w:eastAsia="ru-RU"/>
              </w:rPr>
            </w:pPr>
            <w:r w:rsidRPr="00B8430B">
              <w:rPr>
                <w:i/>
                <w:sz w:val="28"/>
                <w:szCs w:val="28"/>
                <w:lang w:eastAsia="ru-RU"/>
              </w:rPr>
              <w:t xml:space="preserve">Количество обучающихся </w:t>
            </w:r>
          </w:p>
        </w:tc>
      </w:tr>
      <w:tr w:rsidR="00B8430B" w:rsidRPr="00B8430B" w14:paraId="7432AD4A" w14:textId="77777777" w:rsidTr="00B8430B">
        <w:tc>
          <w:tcPr>
            <w:tcW w:w="1560" w:type="dxa"/>
            <w:vMerge w:val="restart"/>
          </w:tcPr>
          <w:p w14:paraId="7AC7FB7F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430B">
              <w:rPr>
                <w:color w:val="000000"/>
                <w:sz w:val="28"/>
                <w:szCs w:val="28"/>
                <w:lang w:eastAsia="ru-RU"/>
              </w:rPr>
              <w:t>Естестеннонаучное</w:t>
            </w:r>
            <w:proofErr w:type="spellEnd"/>
            <w:r w:rsidRPr="00B8430B"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977" w:type="dxa"/>
          </w:tcPr>
          <w:p w14:paraId="65081F10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Экологический клуб «Какаду»</w:t>
            </w:r>
          </w:p>
        </w:tc>
        <w:tc>
          <w:tcPr>
            <w:tcW w:w="2410" w:type="dxa"/>
          </w:tcPr>
          <w:p w14:paraId="039C9730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 xml:space="preserve">Гапонов Е.Ю. </w:t>
            </w:r>
          </w:p>
        </w:tc>
        <w:tc>
          <w:tcPr>
            <w:tcW w:w="1275" w:type="dxa"/>
          </w:tcPr>
          <w:p w14:paraId="2960AEE8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14:paraId="7D22C309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14:paraId="39A1186C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8430B" w:rsidRPr="00B8430B" w14:paraId="48D11314" w14:textId="77777777" w:rsidTr="00B8430B">
        <w:tc>
          <w:tcPr>
            <w:tcW w:w="1560" w:type="dxa"/>
            <w:vMerge/>
          </w:tcPr>
          <w:p w14:paraId="572EE9B7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3DC8F8CF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Экологическое объединение «</w:t>
            </w:r>
            <w:proofErr w:type="spellStart"/>
            <w:r w:rsidRPr="00B8430B">
              <w:rPr>
                <w:color w:val="000000"/>
                <w:sz w:val="28"/>
                <w:szCs w:val="28"/>
                <w:lang w:eastAsia="ru-RU"/>
              </w:rPr>
              <w:t>Эколята</w:t>
            </w:r>
            <w:proofErr w:type="spellEnd"/>
            <w:r w:rsidRPr="00B8430B">
              <w:rPr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410" w:type="dxa"/>
          </w:tcPr>
          <w:p w14:paraId="61FDE32E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Амирджанян Г.Г.</w:t>
            </w:r>
          </w:p>
        </w:tc>
        <w:tc>
          <w:tcPr>
            <w:tcW w:w="1275" w:type="dxa"/>
          </w:tcPr>
          <w:p w14:paraId="64014E93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213048B4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5461D910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8430B" w:rsidRPr="00B8430B" w14:paraId="45F988EC" w14:textId="77777777" w:rsidTr="00B8430B">
        <w:tc>
          <w:tcPr>
            <w:tcW w:w="1560" w:type="dxa"/>
            <w:vMerge/>
          </w:tcPr>
          <w:p w14:paraId="17D5BF0F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7E0F5F4A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Волонтерское объединение «Алые паруса» </w:t>
            </w:r>
          </w:p>
        </w:tc>
        <w:tc>
          <w:tcPr>
            <w:tcW w:w="2410" w:type="dxa"/>
          </w:tcPr>
          <w:p w14:paraId="2EC7869B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i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Иванова А.В.</w:t>
            </w:r>
          </w:p>
        </w:tc>
        <w:tc>
          <w:tcPr>
            <w:tcW w:w="1275" w:type="dxa"/>
          </w:tcPr>
          <w:p w14:paraId="3783B15D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52381A72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4D5B6333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B8430B" w:rsidRPr="00B8430B" w14:paraId="569A1D0C" w14:textId="77777777" w:rsidTr="00B8430B">
        <w:tc>
          <w:tcPr>
            <w:tcW w:w="1560" w:type="dxa"/>
            <w:vMerge/>
          </w:tcPr>
          <w:p w14:paraId="1106A712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47440F24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Кружок «Физика в исследованиях» </w:t>
            </w:r>
          </w:p>
        </w:tc>
        <w:tc>
          <w:tcPr>
            <w:tcW w:w="2410" w:type="dxa"/>
          </w:tcPr>
          <w:p w14:paraId="1905BB5C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Конин О.А.</w:t>
            </w:r>
          </w:p>
        </w:tc>
        <w:tc>
          <w:tcPr>
            <w:tcW w:w="1275" w:type="dxa"/>
          </w:tcPr>
          <w:p w14:paraId="0BF185C0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4BA4DB9C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0E89C6BE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8430B" w:rsidRPr="00B8430B" w14:paraId="4177A8A9" w14:textId="77777777" w:rsidTr="00B8430B">
        <w:tc>
          <w:tcPr>
            <w:tcW w:w="1560" w:type="dxa"/>
            <w:vMerge/>
          </w:tcPr>
          <w:p w14:paraId="71592DC6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053DEBA9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Кружок «Химия вокруг нас» </w:t>
            </w:r>
          </w:p>
        </w:tc>
        <w:tc>
          <w:tcPr>
            <w:tcW w:w="2410" w:type="dxa"/>
          </w:tcPr>
          <w:p w14:paraId="33866712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Романова Е.Н.</w:t>
            </w:r>
          </w:p>
        </w:tc>
        <w:tc>
          <w:tcPr>
            <w:tcW w:w="1275" w:type="dxa"/>
          </w:tcPr>
          <w:p w14:paraId="462CEB9D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4457CA37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76F57432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B8430B" w:rsidRPr="00B8430B" w14:paraId="7D14FECF" w14:textId="77777777" w:rsidTr="00B8430B">
        <w:tc>
          <w:tcPr>
            <w:tcW w:w="1560" w:type="dxa"/>
            <w:vMerge/>
          </w:tcPr>
          <w:p w14:paraId="268E3709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38E20D5E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Кружок «Химия вокруг нас» </w:t>
            </w:r>
          </w:p>
        </w:tc>
        <w:tc>
          <w:tcPr>
            <w:tcW w:w="2410" w:type="dxa"/>
          </w:tcPr>
          <w:p w14:paraId="5327925C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Аматуни Е.С.</w:t>
            </w:r>
          </w:p>
        </w:tc>
        <w:tc>
          <w:tcPr>
            <w:tcW w:w="1275" w:type="dxa"/>
          </w:tcPr>
          <w:p w14:paraId="3026AAA4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566D1989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3279934F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B8430B" w:rsidRPr="00B8430B" w14:paraId="3BB9C91A" w14:textId="77777777" w:rsidTr="00B8430B">
        <w:tc>
          <w:tcPr>
            <w:tcW w:w="1560" w:type="dxa"/>
            <w:vMerge/>
          </w:tcPr>
          <w:p w14:paraId="2980457C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38F66A4F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Кружок «Биология и я» </w:t>
            </w:r>
          </w:p>
        </w:tc>
        <w:tc>
          <w:tcPr>
            <w:tcW w:w="2410" w:type="dxa"/>
          </w:tcPr>
          <w:p w14:paraId="60591E62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Щербакова Л.Б. </w:t>
            </w:r>
          </w:p>
        </w:tc>
        <w:tc>
          <w:tcPr>
            <w:tcW w:w="1275" w:type="dxa"/>
          </w:tcPr>
          <w:p w14:paraId="55EF6C98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5D25D8A3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0FF4C1C1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B8430B" w:rsidRPr="00B8430B" w14:paraId="066B1CE6" w14:textId="77777777" w:rsidTr="00B8430B">
        <w:tc>
          <w:tcPr>
            <w:tcW w:w="1560" w:type="dxa"/>
            <w:vMerge/>
          </w:tcPr>
          <w:p w14:paraId="6164C8EE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727D2E2C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Клуб «Биология вокруг нас» </w:t>
            </w:r>
          </w:p>
        </w:tc>
        <w:tc>
          <w:tcPr>
            <w:tcW w:w="2410" w:type="dxa"/>
          </w:tcPr>
          <w:p w14:paraId="47613469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Граур Ю.С.</w:t>
            </w:r>
          </w:p>
        </w:tc>
        <w:tc>
          <w:tcPr>
            <w:tcW w:w="1275" w:type="dxa"/>
          </w:tcPr>
          <w:p w14:paraId="772485AB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4F28F60B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7173E6D3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B8430B" w:rsidRPr="00B8430B" w14:paraId="797D6055" w14:textId="77777777" w:rsidTr="00B8430B">
        <w:tc>
          <w:tcPr>
            <w:tcW w:w="1560" w:type="dxa"/>
            <w:vMerge/>
          </w:tcPr>
          <w:p w14:paraId="56405AED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7DED18DA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Клуб «Биология вокруг нас» </w:t>
            </w:r>
          </w:p>
        </w:tc>
        <w:tc>
          <w:tcPr>
            <w:tcW w:w="2410" w:type="dxa"/>
          </w:tcPr>
          <w:p w14:paraId="0BDF4C79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Рябцева А.И.</w:t>
            </w:r>
          </w:p>
        </w:tc>
        <w:tc>
          <w:tcPr>
            <w:tcW w:w="1275" w:type="dxa"/>
          </w:tcPr>
          <w:p w14:paraId="10857961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6B8E3349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49526870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B8430B" w:rsidRPr="00B8430B" w14:paraId="18123BC1" w14:textId="77777777" w:rsidTr="00B8430B">
        <w:tc>
          <w:tcPr>
            <w:tcW w:w="1560" w:type="dxa"/>
            <w:vMerge/>
          </w:tcPr>
          <w:p w14:paraId="59E5A04D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59439AE3" w14:textId="77777777" w:rsidR="00B8430B" w:rsidRPr="00357852" w:rsidRDefault="00B8430B" w:rsidP="00B8430B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 xml:space="preserve">Секция «Зов джунглей»  </w:t>
            </w:r>
          </w:p>
        </w:tc>
        <w:tc>
          <w:tcPr>
            <w:tcW w:w="2410" w:type="dxa"/>
          </w:tcPr>
          <w:p w14:paraId="1199EC68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 xml:space="preserve">Бабичева И.С. </w:t>
            </w:r>
          </w:p>
        </w:tc>
        <w:tc>
          <w:tcPr>
            <w:tcW w:w="1275" w:type="dxa"/>
          </w:tcPr>
          <w:p w14:paraId="590F0182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14:paraId="2FB9CD1E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14:paraId="05FEB92A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60</w:t>
            </w:r>
          </w:p>
        </w:tc>
      </w:tr>
      <w:tr w:rsidR="00B8430B" w:rsidRPr="00B8430B" w14:paraId="5C53FA1A" w14:textId="77777777" w:rsidTr="00B8430B">
        <w:tc>
          <w:tcPr>
            <w:tcW w:w="1560" w:type="dxa"/>
            <w:vMerge w:val="restart"/>
          </w:tcPr>
          <w:p w14:paraId="0E8B1722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 xml:space="preserve">Физкультурно-спортивное </w:t>
            </w:r>
          </w:p>
        </w:tc>
        <w:tc>
          <w:tcPr>
            <w:tcW w:w="2977" w:type="dxa"/>
          </w:tcPr>
          <w:p w14:paraId="090339CA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 xml:space="preserve">Секция «Волейбол» </w:t>
            </w:r>
          </w:p>
        </w:tc>
        <w:tc>
          <w:tcPr>
            <w:tcW w:w="2410" w:type="dxa"/>
          </w:tcPr>
          <w:p w14:paraId="5BCCA3F7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 xml:space="preserve">Бондаренко С.Г. </w:t>
            </w:r>
          </w:p>
          <w:p w14:paraId="54BB33AA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CB9E10B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71FB2621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4AF2B699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8430B" w:rsidRPr="00B8430B" w14:paraId="3F8A81C9" w14:textId="77777777" w:rsidTr="00B8430B">
        <w:tc>
          <w:tcPr>
            <w:tcW w:w="1560" w:type="dxa"/>
            <w:vMerge/>
          </w:tcPr>
          <w:p w14:paraId="1CAE8E37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6F92947E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 xml:space="preserve">Секция «Бадминтон» </w:t>
            </w:r>
          </w:p>
        </w:tc>
        <w:tc>
          <w:tcPr>
            <w:tcW w:w="2410" w:type="dxa"/>
          </w:tcPr>
          <w:p w14:paraId="65578EAC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 xml:space="preserve">Бондаренко С.Г. </w:t>
            </w:r>
          </w:p>
        </w:tc>
        <w:tc>
          <w:tcPr>
            <w:tcW w:w="1275" w:type="dxa"/>
          </w:tcPr>
          <w:p w14:paraId="6B0941B6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5D2ACC2A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4DE75A92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8430B" w:rsidRPr="00B8430B" w14:paraId="566E8785" w14:textId="77777777" w:rsidTr="00B8430B">
        <w:tc>
          <w:tcPr>
            <w:tcW w:w="1560" w:type="dxa"/>
            <w:vMerge/>
          </w:tcPr>
          <w:p w14:paraId="3FA1C154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3B828E08" w14:textId="4F486605" w:rsidR="00B8430B" w:rsidRPr="00357852" w:rsidRDefault="00B8430B" w:rsidP="00B8430B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 xml:space="preserve">Секция «Баскетбол» </w:t>
            </w:r>
          </w:p>
        </w:tc>
        <w:tc>
          <w:tcPr>
            <w:tcW w:w="2410" w:type="dxa"/>
          </w:tcPr>
          <w:p w14:paraId="1A8F8C92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 xml:space="preserve">Клюев Е.П. </w:t>
            </w:r>
          </w:p>
          <w:p w14:paraId="10107158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1D8E833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5950E54F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0F7A0069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40</w:t>
            </w:r>
          </w:p>
        </w:tc>
      </w:tr>
      <w:tr w:rsidR="00B8430B" w:rsidRPr="00B8430B" w14:paraId="5479E0EB" w14:textId="77777777" w:rsidTr="00B8430B">
        <w:tc>
          <w:tcPr>
            <w:tcW w:w="1560" w:type="dxa"/>
            <w:vMerge/>
          </w:tcPr>
          <w:p w14:paraId="6951EF2D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075186D7" w14:textId="77777777" w:rsidR="00B8430B" w:rsidRPr="00357852" w:rsidRDefault="00B8430B" w:rsidP="00B8430B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 xml:space="preserve">Секция «Настольный теннис» </w:t>
            </w:r>
          </w:p>
        </w:tc>
        <w:tc>
          <w:tcPr>
            <w:tcW w:w="2410" w:type="dxa"/>
          </w:tcPr>
          <w:p w14:paraId="5DAE9263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Клюев Е.П.</w:t>
            </w:r>
          </w:p>
        </w:tc>
        <w:tc>
          <w:tcPr>
            <w:tcW w:w="1275" w:type="dxa"/>
          </w:tcPr>
          <w:p w14:paraId="0D32C738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70116E5B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67C3900B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30</w:t>
            </w:r>
          </w:p>
        </w:tc>
      </w:tr>
      <w:tr w:rsidR="00B8430B" w:rsidRPr="00B8430B" w14:paraId="25B86E03" w14:textId="77777777" w:rsidTr="00B8430B">
        <w:tc>
          <w:tcPr>
            <w:tcW w:w="1560" w:type="dxa"/>
            <w:vMerge/>
          </w:tcPr>
          <w:p w14:paraId="62B678ED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0D4A08F9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 xml:space="preserve">Секция «Баскетбол» </w:t>
            </w:r>
          </w:p>
        </w:tc>
        <w:tc>
          <w:tcPr>
            <w:tcW w:w="2410" w:type="dxa"/>
          </w:tcPr>
          <w:p w14:paraId="6C46E902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 xml:space="preserve">Смирнов И.О. </w:t>
            </w:r>
          </w:p>
          <w:p w14:paraId="7765E689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B4A1CDE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0542374F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58509030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8430B" w:rsidRPr="00B8430B" w14:paraId="26097215" w14:textId="77777777" w:rsidTr="00B8430B">
        <w:tc>
          <w:tcPr>
            <w:tcW w:w="1560" w:type="dxa"/>
            <w:vMerge/>
          </w:tcPr>
          <w:p w14:paraId="2F612422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3CB40B49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 xml:space="preserve">Секция «Подвижные игры» </w:t>
            </w:r>
          </w:p>
        </w:tc>
        <w:tc>
          <w:tcPr>
            <w:tcW w:w="2410" w:type="dxa"/>
          </w:tcPr>
          <w:p w14:paraId="6221CEAD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Смирнов И.О.</w:t>
            </w:r>
          </w:p>
        </w:tc>
        <w:tc>
          <w:tcPr>
            <w:tcW w:w="1275" w:type="dxa"/>
          </w:tcPr>
          <w:p w14:paraId="4602B6E9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712FF058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572448CB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8430B" w:rsidRPr="00B8430B" w14:paraId="475B1BA1" w14:textId="77777777" w:rsidTr="00B8430B">
        <w:tc>
          <w:tcPr>
            <w:tcW w:w="1560" w:type="dxa"/>
            <w:vMerge/>
          </w:tcPr>
          <w:p w14:paraId="536A5D67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328E2717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 xml:space="preserve">Секция «Баскетбол» </w:t>
            </w:r>
          </w:p>
        </w:tc>
        <w:tc>
          <w:tcPr>
            <w:tcW w:w="2410" w:type="dxa"/>
          </w:tcPr>
          <w:p w14:paraId="127E5BB3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430B">
              <w:rPr>
                <w:color w:val="000000"/>
                <w:sz w:val="28"/>
                <w:szCs w:val="28"/>
                <w:lang w:eastAsia="ru-RU"/>
              </w:rPr>
              <w:t>Шпакова</w:t>
            </w:r>
            <w:proofErr w:type="spellEnd"/>
            <w:r w:rsidRPr="00B8430B">
              <w:rPr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  <w:p w14:paraId="14909A4D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A7C3F43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14:paraId="5B93A529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4A33FC19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B8430B" w:rsidRPr="00B8430B" w14:paraId="3B37464D" w14:textId="77777777" w:rsidTr="00B8430B">
        <w:tc>
          <w:tcPr>
            <w:tcW w:w="1560" w:type="dxa"/>
            <w:vMerge/>
          </w:tcPr>
          <w:p w14:paraId="0D3FD372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649F7BBA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 xml:space="preserve">Секция «Настольный теннис» </w:t>
            </w:r>
          </w:p>
        </w:tc>
        <w:tc>
          <w:tcPr>
            <w:tcW w:w="2410" w:type="dxa"/>
          </w:tcPr>
          <w:p w14:paraId="555A7B11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Сенько Р.С.</w:t>
            </w:r>
          </w:p>
        </w:tc>
        <w:tc>
          <w:tcPr>
            <w:tcW w:w="1275" w:type="dxa"/>
          </w:tcPr>
          <w:p w14:paraId="0B30159E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4EBA0B17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52485024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8430B" w:rsidRPr="00B8430B" w14:paraId="27497D87" w14:textId="77777777" w:rsidTr="00B8430B">
        <w:tc>
          <w:tcPr>
            <w:tcW w:w="1560" w:type="dxa"/>
            <w:vMerge/>
          </w:tcPr>
          <w:p w14:paraId="5290CDEA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183870F6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 xml:space="preserve">Секция «Веселые старты» </w:t>
            </w:r>
          </w:p>
        </w:tc>
        <w:tc>
          <w:tcPr>
            <w:tcW w:w="2410" w:type="dxa"/>
          </w:tcPr>
          <w:p w14:paraId="485256DF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Сенько Р.С.</w:t>
            </w:r>
          </w:p>
        </w:tc>
        <w:tc>
          <w:tcPr>
            <w:tcW w:w="1275" w:type="dxa"/>
          </w:tcPr>
          <w:p w14:paraId="19DB8A1F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164E8A53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5E1D5B6E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8430B" w:rsidRPr="00B8430B" w14:paraId="56455AA2" w14:textId="77777777" w:rsidTr="00B8430B">
        <w:tc>
          <w:tcPr>
            <w:tcW w:w="1560" w:type="dxa"/>
            <w:vMerge/>
          </w:tcPr>
          <w:p w14:paraId="49617377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3A978AC0" w14:textId="77777777" w:rsidR="00B8430B" w:rsidRPr="00357852" w:rsidRDefault="00B8430B" w:rsidP="00B8430B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 xml:space="preserve">Секция «Бадминтон» </w:t>
            </w:r>
          </w:p>
        </w:tc>
        <w:tc>
          <w:tcPr>
            <w:tcW w:w="2410" w:type="dxa"/>
          </w:tcPr>
          <w:p w14:paraId="62B2BE84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 xml:space="preserve">Бабичева И.С. </w:t>
            </w:r>
          </w:p>
          <w:p w14:paraId="7E43B4D4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67D11EB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0725233D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36C59DD9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B8430B" w:rsidRPr="00B8430B" w14:paraId="35F839E5" w14:textId="77777777" w:rsidTr="00B8430B">
        <w:tc>
          <w:tcPr>
            <w:tcW w:w="1560" w:type="dxa"/>
            <w:vMerge/>
          </w:tcPr>
          <w:p w14:paraId="3DB2D9A9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1154F5F3" w14:textId="77777777" w:rsidR="00B8430B" w:rsidRPr="00357852" w:rsidRDefault="00B8430B" w:rsidP="00B8430B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 xml:space="preserve">Секция «Акробатика» </w:t>
            </w:r>
          </w:p>
        </w:tc>
        <w:tc>
          <w:tcPr>
            <w:tcW w:w="2410" w:type="dxa"/>
          </w:tcPr>
          <w:p w14:paraId="036C1EAF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 xml:space="preserve">Третьякова А.В. </w:t>
            </w:r>
          </w:p>
        </w:tc>
        <w:tc>
          <w:tcPr>
            <w:tcW w:w="1275" w:type="dxa"/>
          </w:tcPr>
          <w:p w14:paraId="65E1C3EA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2125C585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41174D2B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40</w:t>
            </w:r>
          </w:p>
        </w:tc>
      </w:tr>
      <w:tr w:rsidR="00B8430B" w:rsidRPr="00B8430B" w14:paraId="0A58CAB6" w14:textId="77777777" w:rsidTr="00B8430B">
        <w:tc>
          <w:tcPr>
            <w:tcW w:w="1560" w:type="dxa"/>
            <w:vMerge/>
          </w:tcPr>
          <w:p w14:paraId="0ED1E6C7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58F18F1" w14:textId="77777777" w:rsidR="00B8430B" w:rsidRPr="00357852" w:rsidRDefault="00B8430B" w:rsidP="00B8430B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 xml:space="preserve">Секция «Баскетбол» </w:t>
            </w:r>
          </w:p>
        </w:tc>
        <w:tc>
          <w:tcPr>
            <w:tcW w:w="2410" w:type="dxa"/>
          </w:tcPr>
          <w:p w14:paraId="7DBC9550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Третьякова А.В.</w:t>
            </w:r>
          </w:p>
        </w:tc>
        <w:tc>
          <w:tcPr>
            <w:tcW w:w="1275" w:type="dxa"/>
          </w:tcPr>
          <w:p w14:paraId="46B90E01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445B2497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779781BB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40</w:t>
            </w:r>
          </w:p>
        </w:tc>
      </w:tr>
      <w:tr w:rsidR="00B8430B" w:rsidRPr="00B8430B" w14:paraId="32F12780" w14:textId="77777777" w:rsidTr="00B8430B">
        <w:tc>
          <w:tcPr>
            <w:tcW w:w="1560" w:type="dxa"/>
            <w:vMerge/>
          </w:tcPr>
          <w:p w14:paraId="0B6571A0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4DC4C1DE" w14:textId="77777777" w:rsidR="00B8430B" w:rsidRPr="00357852" w:rsidRDefault="00B8430B" w:rsidP="00B8430B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 xml:space="preserve">Секция «Подвижные игры» </w:t>
            </w:r>
          </w:p>
        </w:tc>
        <w:tc>
          <w:tcPr>
            <w:tcW w:w="2410" w:type="dxa"/>
          </w:tcPr>
          <w:p w14:paraId="104E4B13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 xml:space="preserve">Бабичева И.С. </w:t>
            </w:r>
          </w:p>
        </w:tc>
        <w:tc>
          <w:tcPr>
            <w:tcW w:w="1275" w:type="dxa"/>
          </w:tcPr>
          <w:p w14:paraId="26A2E12F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51A59447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58363737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B8430B" w:rsidRPr="00B8430B" w14:paraId="646BF568" w14:textId="77777777" w:rsidTr="00B8430B">
        <w:tc>
          <w:tcPr>
            <w:tcW w:w="1560" w:type="dxa"/>
            <w:vMerge/>
          </w:tcPr>
          <w:p w14:paraId="68853044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58998794" w14:textId="77777777" w:rsidR="00B8430B" w:rsidRPr="00B72BAC" w:rsidRDefault="00B8430B" w:rsidP="00B8430B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B72BAC">
              <w:rPr>
                <w:color w:val="FF0000"/>
                <w:sz w:val="28"/>
                <w:szCs w:val="28"/>
                <w:lang w:eastAsia="ru-RU"/>
              </w:rPr>
              <w:t xml:space="preserve">Клуб «Киберспорт»   </w:t>
            </w:r>
          </w:p>
        </w:tc>
        <w:tc>
          <w:tcPr>
            <w:tcW w:w="2410" w:type="dxa"/>
          </w:tcPr>
          <w:p w14:paraId="14F321AB" w14:textId="77777777" w:rsidR="00B8430B" w:rsidRPr="00B72BAC" w:rsidRDefault="00B8430B" w:rsidP="00B8430B">
            <w:pPr>
              <w:tabs>
                <w:tab w:val="left" w:pos="6300"/>
              </w:tabs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72BAC">
              <w:rPr>
                <w:color w:val="FF0000"/>
                <w:sz w:val="28"/>
                <w:szCs w:val="28"/>
                <w:lang w:eastAsia="ru-RU"/>
              </w:rPr>
              <w:t>Гергель</w:t>
            </w:r>
            <w:proofErr w:type="spellEnd"/>
            <w:r w:rsidRPr="00B72BAC">
              <w:rPr>
                <w:color w:val="FF0000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1275" w:type="dxa"/>
          </w:tcPr>
          <w:p w14:paraId="4E5F5BFC" w14:textId="77777777" w:rsidR="00B8430B" w:rsidRPr="00B72BAC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B72BAC">
              <w:rPr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14:paraId="3B58BB99" w14:textId="77777777" w:rsidR="00B8430B" w:rsidRPr="00B72BAC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B72BAC">
              <w:rPr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14:paraId="5621A962" w14:textId="77777777" w:rsidR="00B8430B" w:rsidRPr="00B72BAC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B72BAC">
              <w:rPr>
                <w:color w:val="FF0000"/>
                <w:sz w:val="28"/>
                <w:szCs w:val="28"/>
                <w:lang w:eastAsia="ru-RU"/>
              </w:rPr>
              <w:t>45</w:t>
            </w:r>
          </w:p>
        </w:tc>
      </w:tr>
      <w:tr w:rsidR="00B8430B" w:rsidRPr="00B8430B" w14:paraId="7B916D85" w14:textId="77777777" w:rsidTr="00B8430B">
        <w:tc>
          <w:tcPr>
            <w:tcW w:w="1560" w:type="dxa"/>
            <w:vMerge/>
          </w:tcPr>
          <w:p w14:paraId="1CB28AB3" w14:textId="77777777" w:rsidR="00B8430B" w:rsidRPr="00B8430B" w:rsidRDefault="00B8430B" w:rsidP="00B8430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087FA86F" w14:textId="77777777" w:rsidR="00B8430B" w:rsidRPr="00357852" w:rsidRDefault="00B8430B" w:rsidP="00B8430B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Отряд Юных инспекторов движения</w:t>
            </w:r>
          </w:p>
        </w:tc>
        <w:tc>
          <w:tcPr>
            <w:tcW w:w="2410" w:type="dxa"/>
          </w:tcPr>
          <w:p w14:paraId="246D4EAB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 xml:space="preserve">Лукашова А.И. </w:t>
            </w:r>
          </w:p>
        </w:tc>
        <w:tc>
          <w:tcPr>
            <w:tcW w:w="1275" w:type="dxa"/>
          </w:tcPr>
          <w:p w14:paraId="106FAD46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2756FDEB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4F57EFA5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B8430B" w:rsidRPr="00B8430B" w14:paraId="2B181EE5" w14:textId="77777777" w:rsidTr="00B8430B">
        <w:tc>
          <w:tcPr>
            <w:tcW w:w="1560" w:type="dxa"/>
            <w:vMerge w:val="restart"/>
          </w:tcPr>
          <w:p w14:paraId="15238CB1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Социально-педагогическое </w:t>
            </w:r>
          </w:p>
        </w:tc>
        <w:tc>
          <w:tcPr>
            <w:tcW w:w="2977" w:type="dxa"/>
          </w:tcPr>
          <w:p w14:paraId="0FD92211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Клуб «Право и я»</w:t>
            </w:r>
          </w:p>
        </w:tc>
        <w:tc>
          <w:tcPr>
            <w:tcW w:w="2410" w:type="dxa"/>
          </w:tcPr>
          <w:p w14:paraId="17FCAFC2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Семенова А.В.</w:t>
            </w:r>
          </w:p>
        </w:tc>
        <w:tc>
          <w:tcPr>
            <w:tcW w:w="1275" w:type="dxa"/>
          </w:tcPr>
          <w:p w14:paraId="53EF6730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225681BE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6BBC1FAD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8430B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8430B" w:rsidRPr="00B8430B" w14:paraId="49B04298" w14:textId="77777777" w:rsidTr="00B8430B">
        <w:tc>
          <w:tcPr>
            <w:tcW w:w="1560" w:type="dxa"/>
            <w:vMerge/>
          </w:tcPr>
          <w:p w14:paraId="5765F229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7D07E6DB" w14:textId="77777777" w:rsidR="00B8430B" w:rsidRPr="00357852" w:rsidRDefault="00B8430B" w:rsidP="00B8430B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Клуб «Что? Где? Когда?»</w:t>
            </w:r>
          </w:p>
        </w:tc>
        <w:tc>
          <w:tcPr>
            <w:tcW w:w="2410" w:type="dxa"/>
          </w:tcPr>
          <w:p w14:paraId="33306934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 xml:space="preserve">Токарева Т.Г. </w:t>
            </w:r>
          </w:p>
        </w:tc>
        <w:tc>
          <w:tcPr>
            <w:tcW w:w="1275" w:type="dxa"/>
          </w:tcPr>
          <w:p w14:paraId="6340BD4A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45AAB213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407E55D9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30</w:t>
            </w:r>
          </w:p>
        </w:tc>
      </w:tr>
      <w:tr w:rsidR="00B8430B" w:rsidRPr="00B8430B" w14:paraId="1DBB22CC" w14:textId="77777777" w:rsidTr="00B8430B">
        <w:tc>
          <w:tcPr>
            <w:tcW w:w="1560" w:type="dxa"/>
            <w:vMerge/>
          </w:tcPr>
          <w:p w14:paraId="09F7961E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7A46A8A7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Клуб «Что? Где? Когда?»</w:t>
            </w:r>
          </w:p>
        </w:tc>
        <w:tc>
          <w:tcPr>
            <w:tcW w:w="2410" w:type="dxa"/>
          </w:tcPr>
          <w:p w14:paraId="03C111DF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Гришечкин Д.Г.</w:t>
            </w:r>
          </w:p>
        </w:tc>
        <w:tc>
          <w:tcPr>
            <w:tcW w:w="1275" w:type="dxa"/>
          </w:tcPr>
          <w:p w14:paraId="20D74D96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7EC84875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6490AFF4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B8430B" w:rsidRPr="00B8430B" w14:paraId="737E5133" w14:textId="77777777" w:rsidTr="00B8430B">
        <w:tc>
          <w:tcPr>
            <w:tcW w:w="1560" w:type="dxa"/>
            <w:vMerge/>
          </w:tcPr>
          <w:p w14:paraId="2F32A8F4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45885F00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Пресс-центр «Степлер» </w:t>
            </w:r>
          </w:p>
        </w:tc>
        <w:tc>
          <w:tcPr>
            <w:tcW w:w="2410" w:type="dxa"/>
          </w:tcPr>
          <w:p w14:paraId="1BB14BFC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B8430B">
              <w:rPr>
                <w:sz w:val="28"/>
                <w:szCs w:val="28"/>
                <w:lang w:eastAsia="ru-RU"/>
              </w:rPr>
              <w:t>Перченко</w:t>
            </w:r>
            <w:proofErr w:type="spellEnd"/>
            <w:r w:rsidRPr="00B8430B">
              <w:rPr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1275" w:type="dxa"/>
          </w:tcPr>
          <w:p w14:paraId="7BBCB2DF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11271B49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244E862E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B8430B" w:rsidRPr="00B8430B" w14:paraId="755B4E05" w14:textId="77777777" w:rsidTr="00B8430B">
        <w:tc>
          <w:tcPr>
            <w:tcW w:w="1560" w:type="dxa"/>
            <w:vMerge/>
          </w:tcPr>
          <w:p w14:paraId="4FFDFE19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5E09E690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Кружок «Юный журналист» </w:t>
            </w:r>
          </w:p>
        </w:tc>
        <w:tc>
          <w:tcPr>
            <w:tcW w:w="2410" w:type="dxa"/>
          </w:tcPr>
          <w:p w14:paraId="3CDF0837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B8430B">
              <w:rPr>
                <w:sz w:val="28"/>
                <w:szCs w:val="28"/>
                <w:lang w:eastAsia="ru-RU"/>
              </w:rPr>
              <w:t>Метелина</w:t>
            </w:r>
            <w:proofErr w:type="spellEnd"/>
            <w:r w:rsidRPr="00B8430B">
              <w:rPr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275" w:type="dxa"/>
          </w:tcPr>
          <w:p w14:paraId="534B0104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7F72EAE3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76AA1101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B8430B" w:rsidRPr="00B8430B" w14:paraId="3BAACE0D" w14:textId="77777777" w:rsidTr="00B8430B">
        <w:tc>
          <w:tcPr>
            <w:tcW w:w="1560" w:type="dxa"/>
            <w:vMerge/>
          </w:tcPr>
          <w:p w14:paraId="4ACCFCFE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35127AC2" w14:textId="77777777" w:rsidR="00B8430B" w:rsidRPr="00B72BAC" w:rsidRDefault="00B8430B" w:rsidP="00B8430B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B72BAC">
              <w:rPr>
                <w:color w:val="FF0000"/>
                <w:sz w:val="28"/>
                <w:szCs w:val="28"/>
                <w:lang w:eastAsia="ru-RU"/>
              </w:rPr>
              <w:t xml:space="preserve">Кружок «Олимпийское движение» </w:t>
            </w:r>
          </w:p>
        </w:tc>
        <w:tc>
          <w:tcPr>
            <w:tcW w:w="2410" w:type="dxa"/>
          </w:tcPr>
          <w:p w14:paraId="20FC4031" w14:textId="77777777" w:rsidR="00B8430B" w:rsidRPr="00B72BAC" w:rsidRDefault="00B8430B" w:rsidP="00B8430B">
            <w:pPr>
              <w:tabs>
                <w:tab w:val="left" w:pos="6300"/>
              </w:tabs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B72BAC">
              <w:rPr>
                <w:color w:val="FF0000"/>
                <w:sz w:val="28"/>
                <w:szCs w:val="28"/>
                <w:lang w:eastAsia="ru-RU"/>
              </w:rPr>
              <w:t>Ливанова О.А.</w:t>
            </w:r>
          </w:p>
        </w:tc>
        <w:tc>
          <w:tcPr>
            <w:tcW w:w="1275" w:type="dxa"/>
          </w:tcPr>
          <w:p w14:paraId="083757DE" w14:textId="77777777" w:rsidR="00B8430B" w:rsidRPr="00B72BAC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B72BAC">
              <w:rPr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4E329EBD" w14:textId="77777777" w:rsidR="00B8430B" w:rsidRPr="00B72BAC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B72BAC">
              <w:rPr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07009041" w14:textId="77777777" w:rsidR="00B8430B" w:rsidRPr="00B72BAC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B72BAC">
              <w:rPr>
                <w:color w:val="FF0000"/>
                <w:sz w:val="28"/>
                <w:szCs w:val="28"/>
                <w:lang w:eastAsia="ru-RU"/>
              </w:rPr>
              <w:t>30</w:t>
            </w:r>
          </w:p>
        </w:tc>
      </w:tr>
      <w:tr w:rsidR="00B8430B" w:rsidRPr="00B8430B" w14:paraId="649FF8FD" w14:textId="77777777" w:rsidTr="00B8430B">
        <w:tc>
          <w:tcPr>
            <w:tcW w:w="1560" w:type="dxa"/>
            <w:vMerge/>
          </w:tcPr>
          <w:p w14:paraId="22AFAAA8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4832B204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Кружок «Математическая вертикаль» </w:t>
            </w:r>
          </w:p>
        </w:tc>
        <w:tc>
          <w:tcPr>
            <w:tcW w:w="2410" w:type="dxa"/>
          </w:tcPr>
          <w:p w14:paraId="5BE42C20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B8430B">
              <w:rPr>
                <w:sz w:val="28"/>
                <w:szCs w:val="28"/>
                <w:lang w:eastAsia="ru-RU"/>
              </w:rPr>
              <w:t>Пиляй</w:t>
            </w:r>
            <w:proofErr w:type="spellEnd"/>
            <w:r w:rsidRPr="00B8430B">
              <w:rPr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275" w:type="dxa"/>
          </w:tcPr>
          <w:p w14:paraId="5B7DBE4F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01FAD21E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0E5B6E37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B8430B" w:rsidRPr="00B8430B" w14:paraId="2131C46E" w14:textId="77777777" w:rsidTr="00B8430B">
        <w:tc>
          <w:tcPr>
            <w:tcW w:w="1560" w:type="dxa"/>
            <w:vMerge/>
          </w:tcPr>
          <w:p w14:paraId="681FFDEA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E5CEB73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Кружок «Математическая вертикаль» </w:t>
            </w:r>
          </w:p>
        </w:tc>
        <w:tc>
          <w:tcPr>
            <w:tcW w:w="2410" w:type="dxa"/>
          </w:tcPr>
          <w:p w14:paraId="3DC174C4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B8430B">
              <w:rPr>
                <w:sz w:val="28"/>
                <w:szCs w:val="28"/>
                <w:lang w:eastAsia="ru-RU"/>
              </w:rPr>
              <w:t>Шимкив</w:t>
            </w:r>
            <w:proofErr w:type="spellEnd"/>
            <w:r w:rsidRPr="00B8430B">
              <w:rPr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275" w:type="dxa"/>
          </w:tcPr>
          <w:p w14:paraId="41A962D0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1A4096B6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3AE29318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B8430B" w:rsidRPr="00B8430B" w14:paraId="7465AAD1" w14:textId="77777777" w:rsidTr="00B8430B">
        <w:tc>
          <w:tcPr>
            <w:tcW w:w="1560" w:type="dxa"/>
            <w:vMerge/>
          </w:tcPr>
          <w:p w14:paraId="0D497918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56B74BFC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Кружок «Познание» </w:t>
            </w:r>
          </w:p>
        </w:tc>
        <w:tc>
          <w:tcPr>
            <w:tcW w:w="2410" w:type="dxa"/>
          </w:tcPr>
          <w:p w14:paraId="50EADA36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Погосян Н.Ю.</w:t>
            </w:r>
          </w:p>
        </w:tc>
        <w:tc>
          <w:tcPr>
            <w:tcW w:w="1275" w:type="dxa"/>
          </w:tcPr>
          <w:p w14:paraId="5CC23763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21D3AEC7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50E4CBA7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B8430B" w:rsidRPr="00B8430B" w14:paraId="6E37F307" w14:textId="77777777" w:rsidTr="00B8430B">
        <w:tc>
          <w:tcPr>
            <w:tcW w:w="1560" w:type="dxa"/>
            <w:vMerge/>
          </w:tcPr>
          <w:p w14:paraId="7B571C5E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57E83982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Объединение «Союз верных друзей» </w:t>
            </w:r>
          </w:p>
        </w:tc>
        <w:tc>
          <w:tcPr>
            <w:tcW w:w="2410" w:type="dxa"/>
          </w:tcPr>
          <w:p w14:paraId="02F317B5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Бея А.С.</w:t>
            </w:r>
          </w:p>
        </w:tc>
        <w:tc>
          <w:tcPr>
            <w:tcW w:w="1275" w:type="dxa"/>
          </w:tcPr>
          <w:p w14:paraId="42E1284F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52D44953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350DD1D7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B8430B" w:rsidRPr="00B8430B" w14:paraId="178258A2" w14:textId="77777777" w:rsidTr="00B8430B">
        <w:tc>
          <w:tcPr>
            <w:tcW w:w="1560" w:type="dxa"/>
            <w:vMerge/>
          </w:tcPr>
          <w:p w14:paraId="73735025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9D69E58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Объединение «Союз верных друзей» </w:t>
            </w:r>
          </w:p>
        </w:tc>
        <w:tc>
          <w:tcPr>
            <w:tcW w:w="2410" w:type="dxa"/>
          </w:tcPr>
          <w:p w14:paraId="29855609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Потатуева Ю.В.</w:t>
            </w:r>
          </w:p>
        </w:tc>
        <w:tc>
          <w:tcPr>
            <w:tcW w:w="1275" w:type="dxa"/>
          </w:tcPr>
          <w:p w14:paraId="7B42565B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3AF7DF04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52335CF7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B8430B" w:rsidRPr="00B8430B" w14:paraId="23E4B8AB" w14:textId="77777777" w:rsidTr="00B8430B">
        <w:tc>
          <w:tcPr>
            <w:tcW w:w="1560" w:type="dxa"/>
          </w:tcPr>
          <w:p w14:paraId="7E8EFDB7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Туристическо-краеведческое </w:t>
            </w:r>
          </w:p>
        </w:tc>
        <w:tc>
          <w:tcPr>
            <w:tcW w:w="2977" w:type="dxa"/>
          </w:tcPr>
          <w:p w14:paraId="4EA83E88" w14:textId="77777777" w:rsidR="00B8430B" w:rsidRPr="00357852" w:rsidRDefault="00B8430B" w:rsidP="00B8430B">
            <w:pPr>
              <w:suppressAutoHyphens w:val="0"/>
              <w:rPr>
                <w:color w:val="FF0000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 xml:space="preserve">Исторический клуб «Ростов-наш дом» </w:t>
            </w:r>
          </w:p>
        </w:tc>
        <w:tc>
          <w:tcPr>
            <w:tcW w:w="2410" w:type="dxa"/>
          </w:tcPr>
          <w:p w14:paraId="2773B45C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357852">
              <w:rPr>
                <w:color w:val="FF0000"/>
                <w:sz w:val="28"/>
                <w:szCs w:val="28"/>
                <w:lang w:eastAsia="ru-RU"/>
              </w:rPr>
              <w:t>Экносян</w:t>
            </w:r>
            <w:proofErr w:type="spellEnd"/>
            <w:r w:rsidRPr="00357852">
              <w:rPr>
                <w:color w:val="FF0000"/>
                <w:sz w:val="28"/>
                <w:szCs w:val="28"/>
                <w:lang w:eastAsia="ru-RU"/>
              </w:rPr>
              <w:t xml:space="preserve"> С.Х. </w:t>
            </w:r>
          </w:p>
        </w:tc>
        <w:tc>
          <w:tcPr>
            <w:tcW w:w="1275" w:type="dxa"/>
          </w:tcPr>
          <w:p w14:paraId="1CDAF5CE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14:paraId="1714A526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14:paraId="0E1056F5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45</w:t>
            </w:r>
          </w:p>
        </w:tc>
      </w:tr>
      <w:tr w:rsidR="00B8430B" w:rsidRPr="00B8430B" w14:paraId="2169DBE3" w14:textId="77777777" w:rsidTr="00B8430B">
        <w:tc>
          <w:tcPr>
            <w:tcW w:w="1560" w:type="dxa"/>
            <w:vMerge w:val="restart"/>
          </w:tcPr>
          <w:p w14:paraId="188D2C6C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Техническое </w:t>
            </w:r>
          </w:p>
        </w:tc>
        <w:tc>
          <w:tcPr>
            <w:tcW w:w="2977" w:type="dxa"/>
          </w:tcPr>
          <w:p w14:paraId="7AEDFCD4" w14:textId="77777777" w:rsidR="00B8430B" w:rsidRPr="00357852" w:rsidRDefault="00B8430B" w:rsidP="00B8430B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Кружок «Программирование в алгоритмах»</w:t>
            </w:r>
          </w:p>
        </w:tc>
        <w:tc>
          <w:tcPr>
            <w:tcW w:w="2410" w:type="dxa"/>
          </w:tcPr>
          <w:p w14:paraId="170949CE" w14:textId="130BF510" w:rsidR="00B8430B" w:rsidRPr="00357852" w:rsidRDefault="00B8430B" w:rsidP="00B8430B">
            <w:pPr>
              <w:tabs>
                <w:tab w:val="left" w:pos="6300"/>
              </w:tabs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Ч</w:t>
            </w:r>
            <w:r w:rsidR="005921CD">
              <w:rPr>
                <w:color w:val="FF0000"/>
                <w:sz w:val="28"/>
                <w:szCs w:val="28"/>
                <w:lang w:eastAsia="ru-RU"/>
              </w:rPr>
              <w:t>е</w:t>
            </w:r>
            <w:r w:rsidRPr="00357852">
              <w:rPr>
                <w:color w:val="FF0000"/>
                <w:sz w:val="28"/>
                <w:szCs w:val="28"/>
                <w:lang w:eastAsia="ru-RU"/>
              </w:rPr>
              <w:t xml:space="preserve">бан Д.С. </w:t>
            </w:r>
          </w:p>
        </w:tc>
        <w:tc>
          <w:tcPr>
            <w:tcW w:w="1275" w:type="dxa"/>
          </w:tcPr>
          <w:p w14:paraId="5A610FD1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58A8B6AA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5B748D9E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B8430B" w:rsidRPr="00B8430B" w14:paraId="5C49B4C5" w14:textId="77777777" w:rsidTr="00B8430B">
        <w:tc>
          <w:tcPr>
            <w:tcW w:w="1560" w:type="dxa"/>
            <w:vMerge/>
          </w:tcPr>
          <w:p w14:paraId="7525661C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36CB276D" w14:textId="77777777" w:rsidR="00B8430B" w:rsidRPr="00357852" w:rsidRDefault="00B8430B" w:rsidP="00B8430B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Кружок «Программирование в алгоритмах»</w:t>
            </w:r>
          </w:p>
        </w:tc>
        <w:tc>
          <w:tcPr>
            <w:tcW w:w="2410" w:type="dxa"/>
          </w:tcPr>
          <w:p w14:paraId="2AB43FC4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 xml:space="preserve">Куренков А.А. </w:t>
            </w:r>
          </w:p>
        </w:tc>
        <w:tc>
          <w:tcPr>
            <w:tcW w:w="1275" w:type="dxa"/>
          </w:tcPr>
          <w:p w14:paraId="5FFEFA66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53D8FDBC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468AF79A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40</w:t>
            </w:r>
          </w:p>
        </w:tc>
      </w:tr>
      <w:tr w:rsidR="00B8430B" w:rsidRPr="00B8430B" w14:paraId="265D2098" w14:textId="77777777" w:rsidTr="00B8430B">
        <w:tc>
          <w:tcPr>
            <w:tcW w:w="1560" w:type="dxa"/>
            <w:vMerge/>
          </w:tcPr>
          <w:p w14:paraId="12A8E401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743FA632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Кружок «Веселый </w:t>
            </w:r>
            <w:proofErr w:type="spellStart"/>
            <w:r w:rsidRPr="00B8430B">
              <w:rPr>
                <w:sz w:val="28"/>
                <w:szCs w:val="28"/>
                <w:lang w:eastAsia="ru-RU"/>
              </w:rPr>
              <w:t>лего</w:t>
            </w:r>
            <w:proofErr w:type="spellEnd"/>
            <w:r w:rsidRPr="00B8430B">
              <w:rPr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410" w:type="dxa"/>
          </w:tcPr>
          <w:p w14:paraId="48D7AFF8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Селихина А.В. </w:t>
            </w:r>
          </w:p>
        </w:tc>
        <w:tc>
          <w:tcPr>
            <w:tcW w:w="1275" w:type="dxa"/>
          </w:tcPr>
          <w:p w14:paraId="158694D6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6708A41D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518CEC96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B8430B" w:rsidRPr="00B8430B" w14:paraId="22B2A3E6" w14:textId="77777777" w:rsidTr="00B8430B">
        <w:tc>
          <w:tcPr>
            <w:tcW w:w="1560" w:type="dxa"/>
            <w:vMerge/>
          </w:tcPr>
          <w:p w14:paraId="5DB8227C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7C0FE2E2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Отряд Юных инспекторов движения</w:t>
            </w:r>
          </w:p>
        </w:tc>
        <w:tc>
          <w:tcPr>
            <w:tcW w:w="2410" w:type="dxa"/>
          </w:tcPr>
          <w:p w14:paraId="087FF144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Трофимова А.В. </w:t>
            </w:r>
          </w:p>
        </w:tc>
        <w:tc>
          <w:tcPr>
            <w:tcW w:w="1275" w:type="dxa"/>
          </w:tcPr>
          <w:p w14:paraId="2F57663E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46FA1644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0334FBF5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B8430B" w:rsidRPr="00B8430B" w14:paraId="5498DA29" w14:textId="77777777" w:rsidTr="00B8430B">
        <w:tc>
          <w:tcPr>
            <w:tcW w:w="1560" w:type="dxa"/>
            <w:vMerge w:val="restart"/>
          </w:tcPr>
          <w:p w14:paraId="3A466362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2977" w:type="dxa"/>
          </w:tcPr>
          <w:p w14:paraId="395F7341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Студия «Я рисую этот мир» </w:t>
            </w:r>
          </w:p>
        </w:tc>
        <w:tc>
          <w:tcPr>
            <w:tcW w:w="2410" w:type="dxa"/>
          </w:tcPr>
          <w:p w14:paraId="1DD5577D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Шипилова Ю.С. </w:t>
            </w:r>
          </w:p>
        </w:tc>
        <w:tc>
          <w:tcPr>
            <w:tcW w:w="1275" w:type="dxa"/>
          </w:tcPr>
          <w:p w14:paraId="1C8A05D8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760EE21E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34059102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B8430B" w:rsidRPr="00B8430B" w14:paraId="42A6B89C" w14:textId="77777777" w:rsidTr="00B8430B">
        <w:tc>
          <w:tcPr>
            <w:tcW w:w="1560" w:type="dxa"/>
            <w:vMerge/>
          </w:tcPr>
          <w:p w14:paraId="06F627F9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C681D1A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Хоровая студия </w:t>
            </w:r>
          </w:p>
        </w:tc>
        <w:tc>
          <w:tcPr>
            <w:tcW w:w="2410" w:type="dxa"/>
          </w:tcPr>
          <w:p w14:paraId="31313747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Кислов С.А.</w:t>
            </w:r>
          </w:p>
        </w:tc>
        <w:tc>
          <w:tcPr>
            <w:tcW w:w="1275" w:type="dxa"/>
          </w:tcPr>
          <w:p w14:paraId="4822678C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6AEB4E02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601C8EFF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B8430B" w:rsidRPr="00B8430B" w14:paraId="238BA23A" w14:textId="77777777" w:rsidTr="00B8430B">
        <w:tc>
          <w:tcPr>
            <w:tcW w:w="1560" w:type="dxa"/>
            <w:vMerge/>
          </w:tcPr>
          <w:p w14:paraId="110508B3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092B6E35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Клуб «Гитаристов»</w:t>
            </w:r>
          </w:p>
        </w:tc>
        <w:tc>
          <w:tcPr>
            <w:tcW w:w="2410" w:type="dxa"/>
          </w:tcPr>
          <w:p w14:paraId="622F9D0D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Колесников П.О.</w:t>
            </w:r>
          </w:p>
          <w:p w14:paraId="57A8E598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57CEB50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245C0F8A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7ACCF2CD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B8430B" w:rsidRPr="00B8430B" w14:paraId="626AB718" w14:textId="77777777" w:rsidTr="00B8430B">
        <w:tc>
          <w:tcPr>
            <w:tcW w:w="1560" w:type="dxa"/>
            <w:vMerge/>
          </w:tcPr>
          <w:p w14:paraId="3EDB595F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0000643D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Театральный клуб </w:t>
            </w:r>
          </w:p>
        </w:tc>
        <w:tc>
          <w:tcPr>
            <w:tcW w:w="2410" w:type="dxa"/>
          </w:tcPr>
          <w:p w14:paraId="2A1219A8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Егоров-</w:t>
            </w:r>
            <w:proofErr w:type="spellStart"/>
            <w:r w:rsidRPr="00B8430B">
              <w:rPr>
                <w:sz w:val="28"/>
                <w:szCs w:val="28"/>
                <w:lang w:eastAsia="ru-RU"/>
              </w:rPr>
              <w:t>Гараев</w:t>
            </w:r>
            <w:proofErr w:type="spellEnd"/>
            <w:r w:rsidRPr="00B8430B">
              <w:rPr>
                <w:sz w:val="28"/>
                <w:szCs w:val="28"/>
                <w:lang w:eastAsia="ru-RU"/>
              </w:rPr>
              <w:t xml:space="preserve"> А.Г. </w:t>
            </w:r>
          </w:p>
        </w:tc>
        <w:tc>
          <w:tcPr>
            <w:tcW w:w="1275" w:type="dxa"/>
          </w:tcPr>
          <w:p w14:paraId="136EFCEE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23E9EEE2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607E2552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B8430B" w:rsidRPr="00B8430B" w14:paraId="4C5EAD69" w14:textId="77777777" w:rsidTr="00B8430B">
        <w:tc>
          <w:tcPr>
            <w:tcW w:w="1560" w:type="dxa"/>
            <w:vMerge/>
          </w:tcPr>
          <w:p w14:paraId="32FEFAAC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7AE361FC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Объединение «Патриоты России» </w:t>
            </w:r>
          </w:p>
        </w:tc>
        <w:tc>
          <w:tcPr>
            <w:tcW w:w="2410" w:type="dxa"/>
          </w:tcPr>
          <w:p w14:paraId="00330805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B8430B">
              <w:rPr>
                <w:sz w:val="28"/>
                <w:szCs w:val="28"/>
                <w:lang w:eastAsia="ru-RU"/>
              </w:rPr>
              <w:t>Паневина</w:t>
            </w:r>
            <w:proofErr w:type="spellEnd"/>
            <w:r w:rsidRPr="00B8430B">
              <w:rPr>
                <w:sz w:val="28"/>
                <w:szCs w:val="28"/>
                <w:lang w:eastAsia="ru-RU"/>
              </w:rPr>
              <w:t xml:space="preserve"> Н.Л.</w:t>
            </w:r>
          </w:p>
        </w:tc>
        <w:tc>
          <w:tcPr>
            <w:tcW w:w="1275" w:type="dxa"/>
          </w:tcPr>
          <w:p w14:paraId="40C76AE1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3D5C0305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0DECB168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B8430B" w:rsidRPr="00B8430B" w14:paraId="1AFC9810" w14:textId="77777777" w:rsidTr="00B8430B">
        <w:tc>
          <w:tcPr>
            <w:tcW w:w="1560" w:type="dxa"/>
            <w:vMerge/>
          </w:tcPr>
          <w:p w14:paraId="672F6BAF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14310E9" w14:textId="77777777" w:rsidR="00B8430B" w:rsidRPr="00357852" w:rsidRDefault="00B8430B" w:rsidP="00B8430B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 xml:space="preserve">Отряд барабанщиков «Дебют» </w:t>
            </w:r>
          </w:p>
        </w:tc>
        <w:tc>
          <w:tcPr>
            <w:tcW w:w="2410" w:type="dxa"/>
          </w:tcPr>
          <w:p w14:paraId="24EC898C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 xml:space="preserve">Селезнева Н.В. </w:t>
            </w:r>
          </w:p>
        </w:tc>
        <w:tc>
          <w:tcPr>
            <w:tcW w:w="1275" w:type="dxa"/>
          </w:tcPr>
          <w:p w14:paraId="21657D9A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14:paraId="4D904A32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14:paraId="337B446B" w14:textId="77777777" w:rsidR="00B8430B" w:rsidRPr="00357852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357852">
              <w:rPr>
                <w:color w:val="FF0000"/>
                <w:sz w:val="28"/>
                <w:szCs w:val="28"/>
                <w:lang w:eastAsia="ru-RU"/>
              </w:rPr>
              <w:t>60</w:t>
            </w:r>
          </w:p>
        </w:tc>
      </w:tr>
      <w:tr w:rsidR="00B8430B" w:rsidRPr="00B8430B" w14:paraId="4B44F3F4" w14:textId="77777777" w:rsidTr="00B8430B">
        <w:tc>
          <w:tcPr>
            <w:tcW w:w="1560" w:type="dxa"/>
            <w:vMerge/>
          </w:tcPr>
          <w:p w14:paraId="67625376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4228B1CE" w14:textId="77777777" w:rsidR="00B8430B" w:rsidRPr="00B8430B" w:rsidRDefault="00B8430B" w:rsidP="00B8430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 xml:space="preserve">Хореографический коллектив </w:t>
            </w:r>
          </w:p>
        </w:tc>
        <w:tc>
          <w:tcPr>
            <w:tcW w:w="2410" w:type="dxa"/>
          </w:tcPr>
          <w:p w14:paraId="2E3A00CE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B8430B">
              <w:rPr>
                <w:sz w:val="28"/>
                <w:szCs w:val="28"/>
                <w:lang w:eastAsia="ru-RU"/>
              </w:rPr>
              <w:t>Урсалова</w:t>
            </w:r>
            <w:proofErr w:type="spellEnd"/>
            <w:r w:rsidRPr="00B8430B">
              <w:rPr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275" w:type="dxa"/>
          </w:tcPr>
          <w:p w14:paraId="023DB7EE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14:paraId="14C5D7D1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14:paraId="04F522CE" w14:textId="77777777" w:rsidR="00B8430B" w:rsidRPr="00B8430B" w:rsidRDefault="00B8430B" w:rsidP="00B8430B">
            <w:pPr>
              <w:tabs>
                <w:tab w:val="left" w:pos="63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430B">
              <w:rPr>
                <w:sz w:val="28"/>
                <w:szCs w:val="28"/>
                <w:lang w:eastAsia="ru-RU"/>
              </w:rPr>
              <w:t>60</w:t>
            </w:r>
          </w:p>
        </w:tc>
      </w:tr>
    </w:tbl>
    <w:p w14:paraId="4295FD01" w14:textId="0F17F246" w:rsidR="00B8430B" w:rsidRDefault="00B8430B"/>
    <w:p w14:paraId="24B611EB" w14:textId="77777777" w:rsidR="00B8430B" w:rsidRDefault="00B8430B"/>
    <w:sectPr w:rsidR="00B8430B" w:rsidSect="007A5014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19E"/>
    <w:rsid w:val="0010676F"/>
    <w:rsid w:val="00192141"/>
    <w:rsid w:val="001978B7"/>
    <w:rsid w:val="00224344"/>
    <w:rsid w:val="002A519E"/>
    <w:rsid w:val="002D1782"/>
    <w:rsid w:val="00357852"/>
    <w:rsid w:val="003824B8"/>
    <w:rsid w:val="004174EF"/>
    <w:rsid w:val="00440D7F"/>
    <w:rsid w:val="00487951"/>
    <w:rsid w:val="004B6036"/>
    <w:rsid w:val="0051254B"/>
    <w:rsid w:val="005921CD"/>
    <w:rsid w:val="00680DEE"/>
    <w:rsid w:val="007A5014"/>
    <w:rsid w:val="00846E7D"/>
    <w:rsid w:val="00924890"/>
    <w:rsid w:val="009E6C40"/>
    <w:rsid w:val="00A22F87"/>
    <w:rsid w:val="00AB4979"/>
    <w:rsid w:val="00B72BAC"/>
    <w:rsid w:val="00B8430B"/>
    <w:rsid w:val="00BB3039"/>
    <w:rsid w:val="00C142F1"/>
    <w:rsid w:val="00C961C0"/>
    <w:rsid w:val="00D23C71"/>
    <w:rsid w:val="00DE6298"/>
    <w:rsid w:val="00E076C3"/>
    <w:rsid w:val="00F9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8F8F"/>
  <w15:docId w15:val="{A98992E8-02B1-4975-BF3C-A0C64DB1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Харченко</dc:creator>
  <cp:keywords/>
  <dc:description/>
  <cp:lastModifiedBy>Оксана Харченко</cp:lastModifiedBy>
  <cp:revision>24</cp:revision>
  <dcterms:created xsi:type="dcterms:W3CDTF">2022-01-11T07:32:00Z</dcterms:created>
  <dcterms:modified xsi:type="dcterms:W3CDTF">2022-10-29T06:21:00Z</dcterms:modified>
</cp:coreProperties>
</file>