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FC6B" w14:textId="77777777" w:rsidR="008D7365" w:rsidRPr="008D3597" w:rsidRDefault="008D7365" w:rsidP="008D7365">
      <w:pPr>
        <w:pStyle w:val="a3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 xml:space="preserve">Заявление родителей (законных представителей) </w:t>
      </w:r>
    </w:p>
    <w:p w14:paraId="01228EB5" w14:textId="1722349B" w:rsidR="008D7365" w:rsidRDefault="008D7365" w:rsidP="008D7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14:paraId="1648EE09" w14:textId="06E08CF0" w:rsidR="00B74480" w:rsidRDefault="00B74480" w:rsidP="008D7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8B9978" w14:textId="77777777" w:rsidR="00B74480" w:rsidRPr="00697E6D" w:rsidRDefault="00B74480" w:rsidP="008D7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C976B8" w14:textId="77777777" w:rsidR="008D7365" w:rsidRDefault="008D7365" w:rsidP="008D736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14:paraId="78BF01D6" w14:textId="77777777" w:rsidR="00A72B0F" w:rsidRDefault="008D7365" w:rsidP="00A72B0F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</w:t>
      </w:r>
      <w:r w:rsidR="00B74480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t>, обучающего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A72B0F">
        <w:rPr>
          <w:rFonts w:ascii="Times New Roman" w:hAnsi="Times New Roman"/>
          <w:color w:val="000000"/>
          <w:sz w:val="28"/>
          <w:szCs w:val="28"/>
        </w:rPr>
        <w:t xml:space="preserve"> «_____» 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класса </w:t>
      </w:r>
      <w:r w:rsidR="00B74480">
        <w:rPr>
          <w:rFonts w:ascii="Times New Roman" w:hAnsi="Times New Roman"/>
          <w:color w:val="000000"/>
          <w:sz w:val="28"/>
          <w:szCs w:val="28"/>
        </w:rPr>
        <w:t>МАОУ «Лицей № 11»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, к участию </w:t>
      </w:r>
    </w:p>
    <w:p w14:paraId="3CDC36D4" w14:textId="409394C4" w:rsidR="008D7365" w:rsidRPr="00697E6D" w:rsidRDefault="008D7365" w:rsidP="00A72B0F">
      <w:pPr>
        <w:tabs>
          <w:tab w:val="left" w:pos="0"/>
          <w:tab w:val="left" w:pos="142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школьном этапе Всероссийской олимпиады школьников в 202</w:t>
      </w:r>
      <w:r w:rsidR="0050390E"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>-202</w:t>
      </w:r>
      <w:r w:rsidR="0050390E">
        <w:rPr>
          <w:rFonts w:ascii="Times New Roman" w:hAnsi="Times New Roman"/>
          <w:color w:val="000000"/>
          <w:sz w:val="28"/>
          <w:szCs w:val="28"/>
        </w:rPr>
        <w:t>4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 учебном году по следующим предметам:</w:t>
      </w:r>
    </w:p>
    <w:p w14:paraId="67303B04" w14:textId="77777777" w:rsidR="008D7365" w:rsidRPr="00697E6D" w:rsidRDefault="008D7365" w:rsidP="008D736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14:paraId="40550270" w14:textId="7BE55E60" w:rsidR="008D7365" w:rsidRDefault="008D7365" w:rsidP="00B74480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(ей) несовершеннолетнего(ей) сына (подопечного)/ дочери (подопечной) ____________________________________________________</w:t>
      </w:r>
      <w:r w:rsidR="00B74480">
        <w:rPr>
          <w:rFonts w:ascii="Times New Roman" w:hAnsi="Times New Roman"/>
          <w:color w:val="000000"/>
          <w:sz w:val="28"/>
          <w:szCs w:val="28"/>
        </w:rPr>
        <w:t>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t>, в том числе 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№ 678 и Приказом Министерства общего и профессионального образования Ростовской области от 08.09.2021 № 818, ознакомлен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14:paraId="29628735" w14:textId="77777777" w:rsidR="00B74480" w:rsidRPr="00697E6D" w:rsidRDefault="00B74480" w:rsidP="00B74480">
      <w:pPr>
        <w:rPr>
          <w:rFonts w:ascii="Times New Roman" w:hAnsi="Times New Roman"/>
          <w:color w:val="000000"/>
          <w:sz w:val="28"/>
          <w:szCs w:val="28"/>
        </w:rPr>
      </w:pPr>
    </w:p>
    <w:p w14:paraId="2A3B906B" w14:textId="1585A871" w:rsidR="00F14266" w:rsidRDefault="008D7365" w:rsidP="00B06271">
      <w:pPr>
        <w:jc w:val="center"/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="00B74480" w:rsidRPr="00B74480">
        <w:rPr>
          <w:rFonts w:ascii="Times New Roman" w:hAnsi="Times New Roman"/>
          <w:color w:val="000000"/>
        </w:rPr>
        <w:t>подпис</w:t>
      </w:r>
      <w:r w:rsidR="00AC20B2">
        <w:rPr>
          <w:rFonts w:ascii="Times New Roman" w:hAnsi="Times New Roman"/>
          <w:color w:val="000000"/>
        </w:rPr>
        <w:t>ь</w:t>
      </w:r>
      <w:bookmarkStart w:id="0" w:name="_GoBack"/>
      <w:bookmarkEnd w:id="0"/>
    </w:p>
    <w:sectPr w:rsidR="00F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0"/>
    <w:rsid w:val="001F4EB0"/>
    <w:rsid w:val="0050390E"/>
    <w:rsid w:val="00532558"/>
    <w:rsid w:val="006713D2"/>
    <w:rsid w:val="008A3741"/>
    <w:rsid w:val="008D7365"/>
    <w:rsid w:val="00A72B0F"/>
    <w:rsid w:val="00AC20B2"/>
    <w:rsid w:val="00B06271"/>
    <w:rsid w:val="00B74480"/>
    <w:rsid w:val="00CB5A6B"/>
    <w:rsid w:val="00C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60C"/>
  <w15:chartTrackingRefBased/>
  <w15:docId w15:val="{30C4E81B-0381-43E7-9226-8DA299F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73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Оксана Харченко</cp:lastModifiedBy>
  <cp:revision>9</cp:revision>
  <dcterms:created xsi:type="dcterms:W3CDTF">2023-09-12T12:29:00Z</dcterms:created>
  <dcterms:modified xsi:type="dcterms:W3CDTF">2023-09-15T08:33:00Z</dcterms:modified>
</cp:coreProperties>
</file>