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680DB" w14:textId="77777777" w:rsidR="00FB615B" w:rsidRPr="000E1826" w:rsidRDefault="00FB615B" w:rsidP="00FB615B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1826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185A2F85" w14:textId="77777777" w:rsidR="00FB615B" w:rsidRPr="000E1826" w:rsidRDefault="00FB615B" w:rsidP="00FB615B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26">
        <w:rPr>
          <w:rFonts w:ascii="Times New Roman" w:hAnsi="Times New Roman" w:cs="Times New Roman"/>
          <w:sz w:val="28"/>
          <w:szCs w:val="28"/>
        </w:rPr>
        <w:t>обработки олимпиадных работ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182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182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6DDD29D" w14:textId="77777777" w:rsidR="00FB615B" w:rsidRPr="000E1826" w:rsidRDefault="00FB615B" w:rsidP="00FB615B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53" w:type="dxa"/>
        <w:jc w:val="center"/>
        <w:tblLayout w:type="fixed"/>
        <w:tblLook w:val="0000" w:firstRow="0" w:lastRow="0" w:firstColumn="0" w:lastColumn="0" w:noHBand="0" w:noVBand="0"/>
      </w:tblPr>
      <w:tblGrid>
        <w:gridCol w:w="2006"/>
        <w:gridCol w:w="1855"/>
        <w:gridCol w:w="1984"/>
        <w:gridCol w:w="2181"/>
        <w:gridCol w:w="2007"/>
        <w:gridCol w:w="2007"/>
        <w:gridCol w:w="2169"/>
        <w:gridCol w:w="1844"/>
      </w:tblGrid>
      <w:tr w:rsidR="00FB615B" w:rsidRPr="000E1826" w14:paraId="443F9411" w14:textId="77777777" w:rsidTr="00FB615B">
        <w:trPr>
          <w:trHeight w:val="412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ADF3" w14:textId="77777777" w:rsidR="00FB615B" w:rsidRPr="003672D9" w:rsidRDefault="00FB615B" w:rsidP="005E3B29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FFC0" w14:textId="77777777" w:rsidR="00FB615B" w:rsidRPr="003672D9" w:rsidRDefault="00FB615B" w:rsidP="005E3B29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проведения, время начала выполнения работ 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0C44" w14:textId="77777777" w:rsidR="00FB615B" w:rsidRPr="003672D9" w:rsidRDefault="00FB615B" w:rsidP="005E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проверки работ и подготовки </w:t>
            </w:r>
            <w:proofErr w:type="spell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видеоразборов</w:t>
            </w:r>
            <w:proofErr w:type="spellEnd"/>
          </w:p>
          <w:p w14:paraId="14016A4B" w14:textId="77777777" w:rsidR="00FB615B" w:rsidRPr="003672D9" w:rsidRDefault="00FB615B" w:rsidP="005E3B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для членов комиссии с </w:t>
            </w:r>
            <w:r w:rsidRPr="003672D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6DB4" w14:textId="77777777" w:rsidR="00FB615B" w:rsidRPr="003672D9" w:rsidRDefault="00FB615B" w:rsidP="005E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сдачи предварительных документов и ссылок на </w:t>
            </w:r>
            <w:proofErr w:type="spell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видеоразборы</w:t>
            </w:r>
            <w:proofErr w:type="spellEnd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на электронную почту </w:t>
            </w:r>
            <w:hyperlink r:id="rId4" w:history="1">
              <w:r w:rsidRPr="003672D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vsosh2023-24@yandex.ru</w:t>
              </w:r>
            </w:hyperlink>
          </w:p>
          <w:p w14:paraId="56185D8B" w14:textId="77777777" w:rsidR="00FB615B" w:rsidRPr="002377B0" w:rsidRDefault="00FB615B" w:rsidP="005E3B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7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 12.00</w:t>
            </w:r>
          </w:p>
          <w:p w14:paraId="7FC97E73" w14:textId="77777777" w:rsidR="00FB615B" w:rsidRPr="003672D9" w:rsidRDefault="00FB615B" w:rsidP="005E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</w:t>
            </w:r>
          </w:p>
          <w:p w14:paraId="700503A0" w14:textId="77777777" w:rsidR="00FB615B" w:rsidRPr="003672D9" w:rsidRDefault="00FB615B" w:rsidP="005E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материалов на сайте</w:t>
            </w:r>
          </w:p>
          <w:p w14:paraId="0B690917" w14:textId="77777777" w:rsidR="00FB615B" w:rsidRPr="003672D9" w:rsidRDefault="00FB615B" w:rsidP="005E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после </w:t>
            </w:r>
            <w:r w:rsidRPr="00237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637D" w14:textId="77777777" w:rsidR="00FB615B" w:rsidRPr="003672D9" w:rsidRDefault="00FB615B" w:rsidP="005E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просмотра работ и подачи апелляции</w:t>
            </w:r>
          </w:p>
          <w:p w14:paraId="0C8B8BBA" w14:textId="77777777" w:rsidR="00FB615B" w:rsidRPr="003672D9" w:rsidRDefault="00FB615B" w:rsidP="005E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 базовом учреждении</w:t>
            </w:r>
          </w:p>
          <w:p w14:paraId="607C25D3" w14:textId="77777777" w:rsidR="00FB615B" w:rsidRPr="003672D9" w:rsidRDefault="00FB615B" w:rsidP="005E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 14.00-17.00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05E4" w14:textId="77777777" w:rsidR="00FB615B" w:rsidRPr="003672D9" w:rsidRDefault="00FB615B" w:rsidP="005E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рассмотрения апелляции</w:t>
            </w:r>
          </w:p>
          <w:p w14:paraId="1C22C76F" w14:textId="77777777" w:rsidR="00FB615B" w:rsidRPr="003672D9" w:rsidRDefault="00FB615B" w:rsidP="005E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 14.00 до 17.00.</w:t>
            </w:r>
          </w:p>
          <w:p w14:paraId="7D49AB5D" w14:textId="77777777" w:rsidR="00FB615B" w:rsidRPr="003672D9" w:rsidRDefault="00FB615B" w:rsidP="005E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Сдача итоговых, после апелляционных документов на электронную почту </w:t>
            </w:r>
            <w:hyperlink r:id="rId5" w:history="1">
              <w:r w:rsidRPr="003672D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vsosh2023-24@yandex.ru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F7EA" w14:textId="77777777" w:rsidR="00FB615B" w:rsidRPr="003672D9" w:rsidRDefault="00FB615B" w:rsidP="005E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сканирования работ призеров и победителей, опубликование итоговых протоколов 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br/>
              <w:t>на сайте администрации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797D" w14:textId="77777777" w:rsidR="00FB615B" w:rsidRPr="003672D9" w:rsidRDefault="00FB615B" w:rsidP="005E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РЦОИ</w:t>
            </w:r>
          </w:p>
        </w:tc>
      </w:tr>
      <w:tr w:rsidR="00FB615B" w:rsidRPr="000E1826" w14:paraId="5F42FAB9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019FB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88CD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6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F969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224A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2F25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9C79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9584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AE56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</w:tr>
      <w:tr w:rsidR="00FB615B" w:rsidRPr="000E1826" w14:paraId="767BBB26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711C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спанский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4951A36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57B2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  <w:p w14:paraId="5F00057A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13E8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650C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7F4A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EC2A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B62A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37DB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</w:tr>
      <w:tr w:rsidR="00FB615B" w:rsidRPr="000E1826" w14:paraId="08D31B75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A4E8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емецкий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D0E14C0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D3A1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  <w:p w14:paraId="4549A513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9EB9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EA5D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AC61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E0BA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1118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912D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</w:tr>
      <w:tr w:rsidR="00FB615B" w:rsidRPr="000E1826" w14:paraId="3AF9F5CF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FC25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14:paraId="5D65EA76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9499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14:paraId="27B1825B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5FE2AF8E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B3E7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6C2D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CA39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B84F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931B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3591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</w:tr>
      <w:tr w:rsidR="00FB615B" w:rsidRPr="000E1826" w14:paraId="284D952F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E30A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AC22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  <w:p w14:paraId="41B1625A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4D16F3E8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E3A0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2A85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0F68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A927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02A1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9C94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</w:tr>
      <w:tr w:rsidR="00FB615B" w:rsidRPr="000E1826" w14:paraId="63B9F735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077D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ОБЗР,</w:t>
            </w:r>
          </w:p>
          <w:p w14:paraId="7C6910F6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итальянский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A34D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 ноября</w:t>
            </w:r>
          </w:p>
          <w:p w14:paraId="10D1BD95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5962B33A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9774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1FBF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BDB9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4C28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6E60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3C88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</w:tr>
      <w:tr w:rsidR="00FB615B" w:rsidRPr="000E1826" w14:paraId="6BBD1F2C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A93B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3BBC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  <w:p w14:paraId="499A8C83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490D691D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4A1D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0671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D099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7C96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5BD5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F650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</w:tr>
      <w:tr w:rsidR="00FB615B" w:rsidRPr="000E1826" w14:paraId="2B3A46F4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B918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итайский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06ACF4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E14F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  <w:p w14:paraId="6C417747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2689C812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15F6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336A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5A6E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D73E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68F3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FCD5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</w:tr>
      <w:tr w:rsidR="00FB615B" w:rsidRPr="000E1826" w14:paraId="2E3CEA3C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D4BB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язык,</w:t>
            </w:r>
          </w:p>
          <w:p w14:paraId="01ADFED3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14:paraId="0B15A5EB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(технология)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E3DE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  <w:p w14:paraId="63548EA8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3DF1BDD7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AFC7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ADB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5D40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23FC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5C2E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1E30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</w:tr>
      <w:tr w:rsidR="00FB615B" w:rsidRPr="000E1826" w14:paraId="7005B351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CE9E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14:paraId="0AED86E7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F700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  <w:p w14:paraId="6A7CA5D8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4AF3506C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09DC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39D3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4C10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D7C1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EE12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CBAE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23ноября</w:t>
            </w:r>
          </w:p>
        </w:tc>
      </w:tr>
      <w:tr w:rsidR="00FB615B" w:rsidRPr="000E1826" w14:paraId="6ACB8BD9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13DA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5B8C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  <w:p w14:paraId="1F580365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0E8704FF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732A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0BDE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15FF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A304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9FF3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22C4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</w:tr>
      <w:tr w:rsidR="00FB615B" w:rsidRPr="000E1826" w14:paraId="40EEDBF0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EB16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76A29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  <w:p w14:paraId="70805F17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07CCD80A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8B3A6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D41B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B966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2A44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2C9F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B942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0F96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</w:tr>
      <w:tr w:rsidR="00FB615B" w:rsidRPr="000E1826" w14:paraId="30E1793E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55FD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Астрономия, искусство (МХК)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8F8B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14:paraId="789AB005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615F98A4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A9EA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43C8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3E53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DAEF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C20F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C558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</w:tr>
      <w:tr w:rsidR="00FB615B" w:rsidRPr="000E1826" w14:paraId="4F165222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02CF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9D62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  <w:p w14:paraId="12979ECF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5DB41562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348E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1144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23D6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A32E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FEC5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83FC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</w:tr>
      <w:tr w:rsidR="00FB615B" w:rsidRPr="000E1826" w14:paraId="5B242C85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B84C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FC32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  <w:p w14:paraId="297AFA09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6DD6E603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EA83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934E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10DF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0650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19F5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9F41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</w:tr>
      <w:tr w:rsidR="00FB615B" w:rsidRPr="000E1826" w14:paraId="167A25CE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D518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A6F9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  <w:p w14:paraId="1C6D9393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32C31E48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8C9F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68C8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344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33AF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7B18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1C3D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</w:tr>
      <w:tr w:rsidR="00FB615B" w:rsidRPr="000E1826" w14:paraId="103C0B4A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1AE9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5CFF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14:paraId="1CAE823F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6DC77C08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343F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19C0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8B73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BD87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BC89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9B19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</w:tr>
      <w:tr w:rsidR="00FB615B" w:rsidRPr="000E1826" w14:paraId="42EC11F4" w14:textId="77777777" w:rsidTr="005E3B29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DD70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FD6F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14:paraId="2F076CCF" w14:textId="77777777" w:rsidR="00FB615B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4AE600BD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2DB2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FA1B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9BC6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DD17" w14:textId="77777777" w:rsidR="00FB615B" w:rsidRDefault="00FB615B" w:rsidP="005E3B29">
            <w:r w:rsidRPr="006F6BB2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6CE2" w14:textId="77777777" w:rsidR="00FB615B" w:rsidRDefault="00FB615B" w:rsidP="005E3B29">
            <w:r w:rsidRPr="006F6BB2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F66A" w14:textId="77777777" w:rsidR="00FB615B" w:rsidRPr="000E1826" w:rsidRDefault="00FB615B" w:rsidP="005E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</w:tr>
    </w:tbl>
    <w:p w14:paraId="7579A87C" w14:textId="77777777" w:rsidR="00FB615B" w:rsidRDefault="00FB615B" w:rsidP="00FB615B">
      <w:pPr>
        <w:rPr>
          <w:sz w:val="16"/>
          <w:szCs w:val="16"/>
          <w:lang w:eastAsia="ar-SA"/>
        </w:rPr>
      </w:pPr>
    </w:p>
    <w:p w14:paraId="57419DFF" w14:textId="77777777" w:rsidR="00FB615B" w:rsidRDefault="00FB615B" w:rsidP="00FB615B">
      <w:pPr>
        <w:pStyle w:val="a4"/>
        <w:tabs>
          <w:tab w:val="left" w:pos="2918"/>
        </w:tabs>
        <w:jc w:val="center"/>
        <w:rPr>
          <w:b/>
          <w:szCs w:val="28"/>
          <w:lang w:val="ru-RU"/>
        </w:rPr>
      </w:pPr>
    </w:p>
    <w:p w14:paraId="0B5730B5" w14:textId="77777777" w:rsidR="00FB615B" w:rsidRDefault="00FB615B" w:rsidP="00FB615B">
      <w:pPr>
        <w:pStyle w:val="a4"/>
        <w:tabs>
          <w:tab w:val="left" w:pos="2918"/>
        </w:tabs>
        <w:jc w:val="center"/>
        <w:rPr>
          <w:b/>
          <w:szCs w:val="28"/>
          <w:lang w:val="ru-RU"/>
        </w:rPr>
      </w:pPr>
    </w:p>
    <w:p w14:paraId="5FC9E6F0" w14:textId="77777777" w:rsidR="006F78CF" w:rsidRDefault="006F78CF"/>
    <w:sectPr w:rsidR="006F78CF" w:rsidSect="00FB61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34"/>
    <w:rsid w:val="006F78CF"/>
    <w:rsid w:val="00AC1934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84970-818E-4605-ACBA-FC9E757E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15B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qFormat/>
    <w:rsid w:val="00FB61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rsid w:val="00FB615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6">
    <w:name w:val="Body Text Indent"/>
    <w:basedOn w:val="a"/>
    <w:link w:val="a7"/>
    <w:uiPriority w:val="99"/>
    <w:unhideWhenUsed/>
    <w:rsid w:val="00FB615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B6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osh2023-24@yandex.ru" TargetMode="External"/><Relationship Id="rId4" Type="http://schemas.openxmlformats.org/officeDocument/2006/relationships/hyperlink" Target="mailto:vsosh2023-2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Буласко Людмила Юрьевна</dc:creator>
  <cp:keywords/>
  <dc:description/>
  <cp:lastModifiedBy>Буласко Людмила Юрьевна</cp:lastModifiedBy>
  <cp:revision>2</cp:revision>
  <dcterms:created xsi:type="dcterms:W3CDTF">2024-11-01T11:40:00Z</dcterms:created>
  <dcterms:modified xsi:type="dcterms:W3CDTF">2024-11-01T11:41:00Z</dcterms:modified>
</cp:coreProperties>
</file>