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60BAB8" w14:textId="079FB347" w:rsidR="00794925" w:rsidRDefault="00794925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Предпрофильное направление</w:t>
      </w:r>
    </w:p>
    <w:p w14:paraId="411E4657" w14:textId="5523181C" w:rsidR="00511C61" w:rsidRPr="00511C61" w:rsidRDefault="00511C61">
      <w:pPr>
        <w:rPr>
          <w:rFonts w:ascii="Times New Roman" w:hAnsi="Times New Roman" w:cs="Times New Roman"/>
          <w:b/>
          <w:sz w:val="40"/>
          <w:szCs w:val="40"/>
        </w:rPr>
      </w:pPr>
      <w:r w:rsidRPr="00511C61">
        <w:rPr>
          <w:rFonts w:ascii="Times New Roman" w:hAnsi="Times New Roman" w:cs="Times New Roman"/>
          <w:b/>
          <w:sz w:val="40"/>
          <w:szCs w:val="40"/>
        </w:rPr>
        <w:t>Уроки Здоровья в начальной школе</w:t>
      </w:r>
    </w:p>
    <w:p w14:paraId="7F90753F" w14:textId="77777777" w:rsidR="00511C61" w:rsidRDefault="00511C61"/>
    <w:p w14:paraId="2191B322" w14:textId="1C04D3BB" w:rsidR="00BD3D4F" w:rsidRDefault="00511C61">
      <w:r w:rsidRPr="00A61B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9E3E04C" wp14:editId="62BC4BA6">
            <wp:extent cx="2537460" cy="3619500"/>
            <wp:effectExtent l="0" t="0" r="0" b="0"/>
            <wp:docPr id="73" name="Рисунок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3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A61B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7EAAF6" wp14:editId="3171898B">
            <wp:extent cx="3063240" cy="2514600"/>
            <wp:effectExtent l="0" t="0" r="3810" b="0"/>
            <wp:docPr id="74" name="Рисунок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9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B79F7" w14:textId="04C2A1B8" w:rsidR="00FD0947" w:rsidRDefault="00FD0947"/>
    <w:p w14:paraId="39C2D109" w14:textId="41242D84" w:rsidR="00FD0947" w:rsidRDefault="00FD0947">
      <w:r w:rsidRPr="00A61B7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AA35ED" wp14:editId="444F36E6">
            <wp:extent cx="3009900" cy="3489960"/>
            <wp:effectExtent l="0" t="0" r="0" b="0"/>
            <wp:docPr id="71" name="Рисунок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2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2DD6" w:rsidRPr="00862DD6">
        <w:rPr>
          <w:noProof/>
          <w:lang w:eastAsia="ru-RU"/>
        </w:rPr>
        <w:drawing>
          <wp:inline distT="0" distB="0" distL="0" distR="0" wp14:anchorId="508757DB" wp14:editId="0DBE472E">
            <wp:extent cx="2482215" cy="3309620"/>
            <wp:effectExtent l="0" t="0" r="0" b="5080"/>
            <wp:docPr id="1" name="Рисунок 1" descr="F:\System\Desktop\медицина\л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ystem\Desktop\медицина\лет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782" cy="331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EEE59" w14:textId="77777777" w:rsidR="00794925" w:rsidRDefault="00794925"/>
    <w:p w14:paraId="2510EFF4" w14:textId="77777777" w:rsidR="00794925" w:rsidRDefault="00794925">
      <w:r>
        <w:rPr>
          <w:noProof/>
          <w:lang w:eastAsia="ru-RU"/>
        </w:rPr>
        <w:lastRenderedPageBreak/>
        <w:drawing>
          <wp:inline distT="0" distB="0" distL="0" distR="0" wp14:anchorId="442FAF9A" wp14:editId="54B9E0B8">
            <wp:extent cx="2799715" cy="3739189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004" cy="378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E8DFD96" wp14:editId="3474458F">
            <wp:extent cx="2834303" cy="3785378"/>
            <wp:effectExtent l="0" t="0" r="444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731" cy="380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C25E1" w14:textId="77777777" w:rsidR="00794925" w:rsidRDefault="00794925"/>
    <w:p w14:paraId="6C2EE81B" w14:textId="495E6D99" w:rsidR="00794925" w:rsidRPr="00862DD6" w:rsidRDefault="00794925">
      <w:pPr>
        <w:rPr>
          <w:b/>
        </w:rPr>
      </w:pPr>
      <w:r w:rsidRPr="00862DD6">
        <w:rPr>
          <w:b/>
        </w:rPr>
        <w:t>ДАНЮИ</w:t>
      </w:r>
    </w:p>
    <w:p w14:paraId="7DD9F1E5" w14:textId="2DF9F1A5" w:rsidR="00FD0947" w:rsidRDefault="00794925">
      <w:r>
        <w:rPr>
          <w:noProof/>
          <w:lang w:eastAsia="ru-RU"/>
        </w:rPr>
        <w:drawing>
          <wp:inline distT="0" distB="0" distL="0" distR="0" wp14:anchorId="484623DB" wp14:editId="69314EE3">
            <wp:extent cx="5584190" cy="251288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91" cy="2546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8037B" w14:textId="766A7CE4" w:rsidR="00862DD6" w:rsidRDefault="00862DD6"/>
    <w:p w14:paraId="6E4636A7" w14:textId="77777777" w:rsidR="00862DD6" w:rsidRDefault="00862DD6"/>
    <w:p w14:paraId="3FF69943" w14:textId="72627967" w:rsidR="00FD0947" w:rsidRDefault="00FD0947" w:rsidP="00FD0947">
      <w:pPr>
        <w:spacing w:line="276" w:lineRule="auto"/>
        <w:rPr>
          <w:rFonts w:ascii="Times New Roman" w:eastAsia="SimSu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FD0947">
        <w:rPr>
          <w:rFonts w:ascii="Times New Roman" w:eastAsia="SimSu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Учащиеся профильных классов вместе с волонтерами «Медики </w:t>
      </w:r>
      <w:proofErr w:type="spellStart"/>
      <w:proofErr w:type="gramStart"/>
      <w:r w:rsidRPr="00FD0947">
        <w:rPr>
          <w:rFonts w:ascii="Times New Roman" w:eastAsia="SimSu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Дона»организовали</w:t>
      </w:r>
      <w:proofErr w:type="spellEnd"/>
      <w:proofErr w:type="gramEnd"/>
      <w:r w:rsidRPr="00FD0947">
        <w:rPr>
          <w:rFonts w:ascii="Times New Roman" w:eastAsia="SimSu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акцию о вреде вредных привычек</w:t>
      </w:r>
    </w:p>
    <w:p w14:paraId="46D84AFF" w14:textId="7B470582" w:rsidR="00FD0947" w:rsidRPr="00FD0947" w:rsidRDefault="00FD0947" w:rsidP="00FD0947">
      <w:pPr>
        <w:spacing w:line="276" w:lineRule="auto"/>
        <w:rPr>
          <w:rFonts w:ascii="Times New Roman" w:eastAsia="SimSu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A61B7E">
        <w:rPr>
          <w:rFonts w:ascii="Times New Roman" w:eastAsia="SimSu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EAB5591" wp14:editId="5D32D20D">
            <wp:extent cx="4992688" cy="2819400"/>
            <wp:effectExtent l="0" t="0" r="0" b="0"/>
            <wp:docPr id="70" name="Рисунок 70" descr="IMG_20191025_084504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53" descr="IMG_20191025_084504 (1)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722" cy="2823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9D6EA" w14:textId="4C76CC45" w:rsidR="00FD0947" w:rsidRDefault="00FD0947">
      <w:r w:rsidRPr="00A61B7E">
        <w:rPr>
          <w:rFonts w:ascii="Times New Roman" w:eastAsia="SimSu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10FD85C" wp14:editId="2BFCAE75">
            <wp:extent cx="5034788" cy="2849880"/>
            <wp:effectExtent l="0" t="0" r="0" b="7620"/>
            <wp:docPr id="69" name="Рисунок 69" descr="IMG_20191025_102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54" descr="IMG_20191025_10273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865" cy="2864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7596C" w14:textId="303BAF03" w:rsidR="00FD0947" w:rsidRDefault="00FD0947">
      <w:r w:rsidRPr="00A61B7E">
        <w:rPr>
          <w:rFonts w:ascii="Times New Roman" w:eastAsia="SimSu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37E2D29" wp14:editId="3E467678">
            <wp:extent cx="5034280" cy="2848032"/>
            <wp:effectExtent l="0" t="0" r="0" b="9525"/>
            <wp:docPr id="68" name="Рисунок 68" descr="IMG_20191025_103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61" descr="IMG_20191025_10350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068" cy="286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CB5E29F" w14:textId="2DD3FF12" w:rsidR="00FD0947" w:rsidRDefault="00FD0947"/>
    <w:p w14:paraId="38ED1561" w14:textId="7A59FAC8" w:rsidR="00FD0947" w:rsidRDefault="00FD0947"/>
    <w:p w14:paraId="4E9A310D" w14:textId="0C58A388" w:rsidR="00FD0947" w:rsidRDefault="00FD0947" w:rsidP="00FD0947">
      <w:pPr>
        <w:spacing w:line="276" w:lineRule="auto"/>
        <w:rPr>
          <w:rFonts w:ascii="Times New Roman" w:eastAsia="SimSu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FD0947">
        <w:rPr>
          <w:rFonts w:ascii="Times New Roman" w:eastAsia="SimSu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День борьбы со СПИДом</w:t>
      </w:r>
    </w:p>
    <w:p w14:paraId="3F8649C9" w14:textId="6928A1DF" w:rsidR="00FD0947" w:rsidRPr="00FD0947" w:rsidRDefault="00FD0947" w:rsidP="00FD0947">
      <w:pPr>
        <w:spacing w:line="276" w:lineRule="auto"/>
        <w:rPr>
          <w:rFonts w:ascii="Times New Roman" w:eastAsia="SimSu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A61B7E">
        <w:rPr>
          <w:rFonts w:ascii="Times New Roman" w:eastAsia="SimSu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6D6DBDA" wp14:editId="091DEFBD">
            <wp:extent cx="3558540" cy="4749081"/>
            <wp:effectExtent l="0" t="0" r="3810" b="0"/>
            <wp:docPr id="64" name="Рисунок 64" descr="IMG-20191202-WA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96" descr="IMG-20191202-WA00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240" cy="4759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6D4F9" w14:textId="7FDB6E38" w:rsidR="00FD0947" w:rsidRDefault="00FD0947">
      <w:r w:rsidRPr="00A61B7E">
        <w:rPr>
          <w:rFonts w:ascii="Times New Roman" w:eastAsia="SimSu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9BB4384" wp14:editId="162AB7D7">
            <wp:extent cx="3558540" cy="2758440"/>
            <wp:effectExtent l="0" t="0" r="3810" b="3810"/>
            <wp:docPr id="63" name="Рисунок 63" descr="IMG-20191202-WA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97" descr="IMG-20191202-WA00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75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0669D" w14:textId="41D40167" w:rsidR="00FD0947" w:rsidRDefault="00FD0947"/>
    <w:p w14:paraId="7D46AC8D" w14:textId="1B568FCA" w:rsidR="00FD0947" w:rsidRDefault="00FD0947"/>
    <w:p w14:paraId="62D707E1" w14:textId="6E563839" w:rsidR="00FD0947" w:rsidRDefault="00FD0947"/>
    <w:p w14:paraId="7596D865" w14:textId="42970000" w:rsidR="00C00DA2" w:rsidRDefault="00F532BB" w:rsidP="00C00DA2">
      <w:pPr>
        <w:spacing w:line="276" w:lineRule="auto"/>
        <w:rPr>
          <w:rFonts w:ascii="Times New Roman" w:eastAsia="PTSans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  <w:lastRenderedPageBreak/>
        <w:t>В рамках проекта «</w:t>
      </w:r>
      <w:proofErr w:type="spellStart"/>
      <w:r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  <w:t>Учим</w:t>
      </w:r>
      <w:r w:rsidR="00C00DA2" w:rsidRPr="00C00DA2"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  <w:t>Знаем</w:t>
      </w:r>
      <w:proofErr w:type="spellEnd"/>
      <w:r w:rsidR="00C00DA2" w:rsidRPr="00C00DA2"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  <w:t xml:space="preserve">» учащиеся профильных классов посетили детей </w:t>
      </w:r>
      <w:proofErr w:type="spellStart"/>
      <w:r w:rsidR="00C00DA2" w:rsidRPr="00C00DA2"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  <w:t>онкоинститута</w:t>
      </w:r>
      <w:proofErr w:type="spellEnd"/>
      <w:r w:rsidR="00C00DA2" w:rsidRPr="00C00DA2"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  <w:t xml:space="preserve"> и </w:t>
      </w:r>
      <w:proofErr w:type="spellStart"/>
      <w:r w:rsidR="00C00DA2" w:rsidRPr="00C00DA2"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  <w:t>онкогематологического</w:t>
      </w:r>
      <w:proofErr w:type="spellEnd"/>
      <w:r w:rsidR="00C00DA2" w:rsidRPr="00C00DA2">
        <w:rPr>
          <w:rFonts w:ascii="Times New Roman" w:eastAsia="SimSun" w:hAnsi="Times New Roman" w:cs="Times New Roman"/>
          <w:b/>
          <w:bCs/>
          <w:sz w:val="28"/>
          <w:szCs w:val="28"/>
          <w:shd w:val="clear" w:color="auto" w:fill="FFFFFF"/>
        </w:rPr>
        <w:t xml:space="preserve"> отделения</w:t>
      </w:r>
      <w:r w:rsidR="00C00DA2" w:rsidRPr="00C00DA2">
        <w:rPr>
          <w:rFonts w:ascii="Times New Roman" w:eastAsia="PTSans" w:hAnsi="Times New Roman" w:cs="Times New Roman"/>
          <w:b/>
          <w:bCs/>
          <w:sz w:val="28"/>
          <w:szCs w:val="28"/>
          <w:shd w:val="clear" w:color="auto" w:fill="FFFFFF"/>
        </w:rPr>
        <w:t> </w:t>
      </w:r>
      <w:proofErr w:type="gramStart"/>
      <w:r w:rsidR="00C00DA2" w:rsidRPr="00C00DA2">
        <w:rPr>
          <w:rFonts w:ascii="Times New Roman" w:eastAsia="PTSans" w:hAnsi="Times New Roman" w:cs="Times New Roman"/>
          <w:b/>
          <w:bCs/>
          <w:sz w:val="28"/>
          <w:szCs w:val="28"/>
          <w:shd w:val="clear" w:color="auto" w:fill="FFFFFF"/>
        </w:rPr>
        <w:t>ОДКБ .Провели</w:t>
      </w:r>
      <w:proofErr w:type="gramEnd"/>
      <w:r w:rsidR="00C00DA2" w:rsidRPr="00C00DA2">
        <w:rPr>
          <w:rFonts w:ascii="Times New Roman" w:eastAsia="PTSans" w:hAnsi="Times New Roman" w:cs="Times New Roman"/>
          <w:b/>
          <w:bCs/>
          <w:sz w:val="28"/>
          <w:szCs w:val="28"/>
          <w:shd w:val="clear" w:color="auto" w:fill="FFFFFF"/>
        </w:rPr>
        <w:t xml:space="preserve"> мастер классы и поздравили детей с Новым годом и Рождеством</w:t>
      </w:r>
    </w:p>
    <w:p w14:paraId="20E92C5C" w14:textId="77777777" w:rsidR="00AD4D26" w:rsidRPr="00C00DA2" w:rsidRDefault="00AD4D26" w:rsidP="00C00DA2">
      <w:pPr>
        <w:spacing w:line="276" w:lineRule="auto"/>
        <w:rPr>
          <w:rFonts w:ascii="Times New Roman" w:eastAsia="PTSans" w:hAnsi="Times New Roman" w:cs="Times New Roman"/>
          <w:b/>
          <w:bCs/>
          <w:sz w:val="28"/>
          <w:szCs w:val="28"/>
          <w:shd w:val="clear" w:color="auto" w:fill="FFFFFF"/>
        </w:rPr>
      </w:pPr>
    </w:p>
    <w:p w14:paraId="7CB7DBB6" w14:textId="3199A0E6" w:rsidR="00FD0947" w:rsidRDefault="00AD4D26">
      <w:r w:rsidRPr="00A61B7E">
        <w:rPr>
          <w:rFonts w:ascii="Times New Roman" w:eastAsia="PTSans" w:hAnsi="Times New Roman" w:cs="Times New Roman"/>
          <w:bCs/>
          <w:noProof/>
          <w:color w:val="63636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7CDA74A" wp14:editId="1DD93A2D">
            <wp:extent cx="4663440" cy="2903220"/>
            <wp:effectExtent l="0" t="0" r="3810" b="0"/>
            <wp:docPr id="62" name="Рисунок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73"/>
                    <pic:cNvPicPr>
                      <a:picLocks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DBE5525" w14:textId="39D5521F" w:rsidR="00AD4D26" w:rsidRDefault="00AD4D26"/>
    <w:p w14:paraId="47BC3578" w14:textId="348D7009" w:rsidR="00AD4D26" w:rsidRDefault="00AD4D26">
      <w:r w:rsidRPr="00A61B7E">
        <w:rPr>
          <w:rFonts w:ascii="Times New Roman" w:eastAsia="PTSans" w:hAnsi="Times New Roman" w:cs="Times New Roman"/>
          <w:bCs/>
          <w:noProof/>
          <w:color w:val="63636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3E38330" wp14:editId="350990AD">
            <wp:extent cx="4663440" cy="3261360"/>
            <wp:effectExtent l="0" t="0" r="3810" b="0"/>
            <wp:docPr id="61" name="Рисунок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66"/>
                    <pic:cNvPicPr>
                      <a:picLocks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40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10FD59F" w14:textId="0BE47521" w:rsidR="008B27BF" w:rsidRDefault="008B27BF">
      <w:r w:rsidRPr="00A61B7E">
        <w:rPr>
          <w:rFonts w:ascii="Times New Roman" w:eastAsia="PTSans" w:hAnsi="Times New Roman" w:cs="Times New Roman"/>
          <w:bCs/>
          <w:noProof/>
          <w:color w:val="63636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A5B158B" wp14:editId="26E6FF94">
            <wp:extent cx="4404360" cy="2918460"/>
            <wp:effectExtent l="0" t="0" r="0" b="0"/>
            <wp:docPr id="60" name="Рисунок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65"/>
                    <pic:cNvPicPr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291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E26EA" w14:textId="5BE0A310" w:rsidR="008B27BF" w:rsidRDefault="008B27BF"/>
    <w:p w14:paraId="53DC86AF" w14:textId="2E9094D9" w:rsidR="008B27BF" w:rsidRDefault="008B27BF">
      <w:r w:rsidRPr="00A61B7E">
        <w:rPr>
          <w:rFonts w:ascii="Times New Roman" w:eastAsia="PTSans" w:hAnsi="Times New Roman" w:cs="Times New Roman"/>
          <w:bCs/>
          <w:noProof/>
          <w:color w:val="63636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9FC8598" wp14:editId="296AAC0F">
            <wp:extent cx="4404360" cy="3147060"/>
            <wp:effectExtent l="0" t="0" r="0" b="0"/>
            <wp:docPr id="59" name="Рисунок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74"/>
                    <pic:cNvPicPr>
                      <a:picLocks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314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BAB213E" w14:textId="0D5EB73E" w:rsidR="008B27BF" w:rsidRDefault="008B27BF">
      <w:r w:rsidRPr="00A61B7E">
        <w:rPr>
          <w:rFonts w:ascii="Times New Roman" w:eastAsia="PTSans" w:hAnsi="Times New Roman" w:cs="Times New Roman"/>
          <w:bCs/>
          <w:noProof/>
          <w:color w:val="63636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725211C" wp14:editId="20BCFDBB">
            <wp:extent cx="4404360" cy="2628900"/>
            <wp:effectExtent l="0" t="0" r="0" b="0"/>
            <wp:docPr id="58" name="Рисунок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67"/>
                    <pic:cNvPicPr>
                      <a:picLocks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05A883DE" w14:textId="17293879" w:rsidR="008B27BF" w:rsidRDefault="008B27BF">
      <w:r w:rsidRPr="00A61B7E">
        <w:rPr>
          <w:rFonts w:ascii="Times New Roman" w:eastAsia="PTSans" w:hAnsi="Times New Roman" w:cs="Times New Roman"/>
          <w:bCs/>
          <w:noProof/>
          <w:color w:val="63636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BB83A9C" wp14:editId="70B95B2E">
            <wp:extent cx="4533900" cy="3124200"/>
            <wp:effectExtent l="0" t="0" r="0" b="0"/>
            <wp:docPr id="56" name="Рисунок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75"/>
                    <pic:cNvPicPr>
                      <a:picLocks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3682C16" w14:textId="48BCCA8C" w:rsidR="008B27BF" w:rsidRDefault="008B27BF"/>
    <w:p w14:paraId="0DB33E58" w14:textId="1228C00F" w:rsidR="008B27BF" w:rsidRDefault="00862DD6">
      <w:pPr>
        <w:rPr>
          <w:rFonts w:ascii="Times New Roman" w:hAnsi="Times New Roman" w:cs="Times New Roman"/>
          <w:b/>
          <w:sz w:val="28"/>
          <w:szCs w:val="28"/>
        </w:rPr>
      </w:pPr>
      <w:r w:rsidRPr="00862DD6">
        <w:rPr>
          <w:rFonts w:ascii="Times New Roman" w:hAnsi="Times New Roman" w:cs="Times New Roman"/>
          <w:b/>
          <w:sz w:val="28"/>
          <w:szCs w:val="28"/>
        </w:rPr>
        <w:t>Региональный конкурс «белый халат»</w:t>
      </w:r>
    </w:p>
    <w:p w14:paraId="405CC6EE" w14:textId="692A6A48" w:rsidR="00862DD6" w:rsidRDefault="00862DD6">
      <w:pPr>
        <w:rPr>
          <w:rFonts w:ascii="Times New Roman" w:hAnsi="Times New Roman" w:cs="Times New Roman"/>
          <w:b/>
          <w:sz w:val="28"/>
          <w:szCs w:val="28"/>
        </w:rPr>
      </w:pPr>
      <w:r w:rsidRPr="00862D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DE05CC8" wp14:editId="48F7E574">
            <wp:extent cx="4594860" cy="3446144"/>
            <wp:effectExtent l="0" t="0" r="0" b="2540"/>
            <wp:docPr id="7" name="Рисунок 7" descr="F:\System\Desktop\медицина\белх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System\Desktop\медицина\белх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824" cy="3456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C2F84" w14:textId="7B2E4AAF" w:rsidR="00862DD6" w:rsidRDefault="00862DD6">
      <w:pPr>
        <w:rPr>
          <w:rFonts w:ascii="Times New Roman" w:hAnsi="Times New Roman" w:cs="Times New Roman"/>
          <w:b/>
          <w:sz w:val="28"/>
          <w:szCs w:val="28"/>
        </w:rPr>
      </w:pPr>
      <w:r w:rsidRPr="00862D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38DFD106" wp14:editId="0F779F7D">
            <wp:extent cx="5151120" cy="3863340"/>
            <wp:effectExtent l="0" t="0" r="0" b="3810"/>
            <wp:docPr id="8" name="Рисунок 8" descr="F:\System\Desktop\медицина\белый х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System\Desktop\медицина\белый х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490" cy="386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41855" w14:textId="6991F047" w:rsidR="00862DD6" w:rsidRDefault="00862DD6">
      <w:pPr>
        <w:rPr>
          <w:rFonts w:ascii="Times New Roman" w:hAnsi="Times New Roman" w:cs="Times New Roman"/>
          <w:b/>
          <w:sz w:val="28"/>
          <w:szCs w:val="28"/>
        </w:rPr>
      </w:pPr>
      <w:r w:rsidRPr="00862D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04F6B4B" wp14:editId="17531679">
            <wp:extent cx="5143500" cy="3857625"/>
            <wp:effectExtent l="0" t="0" r="0" b="9525"/>
            <wp:docPr id="9" name="Рисунок 9" descr="F:\System\Desktop\медицина\белый ха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System\Desktop\медицина\белый хал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685" cy="385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BC935" w14:textId="1D04BAEE" w:rsidR="00862DD6" w:rsidRDefault="00862DD6">
      <w:pPr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862D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76E85590" wp14:editId="7CBDE021">
            <wp:extent cx="5273040" cy="3954780"/>
            <wp:effectExtent l="0" t="0" r="3810" b="7620"/>
            <wp:docPr id="10" name="Рисунок 10" descr="F:\System\Desktop\медицина\6a831ced-8519-49c3-a6b6-8d3de30d2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System\Desktop\медицина\6a831ced-8519-49c3-a6b6-8d3de30d254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30" cy="3955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983F914" w14:textId="693B64A7" w:rsidR="00862DD6" w:rsidRDefault="00862DD6">
      <w:pPr>
        <w:rPr>
          <w:rFonts w:ascii="Times New Roman" w:hAnsi="Times New Roman" w:cs="Times New Roman"/>
          <w:b/>
          <w:sz w:val="28"/>
          <w:szCs w:val="28"/>
        </w:rPr>
      </w:pPr>
    </w:p>
    <w:p w14:paraId="269138C8" w14:textId="58A80B81" w:rsidR="00862DD6" w:rsidRPr="00862DD6" w:rsidRDefault="00862DD6">
      <w:pPr>
        <w:rPr>
          <w:rFonts w:ascii="Times New Roman" w:hAnsi="Times New Roman" w:cs="Times New Roman"/>
          <w:b/>
          <w:sz w:val="28"/>
          <w:szCs w:val="28"/>
        </w:rPr>
      </w:pPr>
      <w:r w:rsidRPr="00862DD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4106EDE" wp14:editId="12F1696F">
            <wp:extent cx="5356860" cy="4017645"/>
            <wp:effectExtent l="0" t="0" r="0" b="1905"/>
            <wp:docPr id="11" name="Рисунок 11" descr="F:\System\Desktop\медицина\белый хала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System\Desktop\медицина\белый халат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248" cy="4017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34045" w14:textId="77777777" w:rsidR="00862DD6" w:rsidRDefault="00862DD6" w:rsidP="008B27BF">
      <w:pPr>
        <w:spacing w:before="100" w:beforeAutospacing="1" w:after="100" w:afterAutospacing="1" w:line="276" w:lineRule="auto"/>
        <w:ind w:left="140"/>
        <w:rPr>
          <w:rFonts w:ascii="Times New Roman" w:eastAsia="SimSun" w:hAnsi="Times New Roman" w:cs="Times New Roman"/>
          <w:b/>
          <w:color w:val="484C51"/>
          <w:sz w:val="28"/>
          <w:szCs w:val="28"/>
          <w:shd w:val="clear" w:color="auto" w:fill="FFFFFF"/>
          <w:lang w:eastAsia="zh-CN"/>
        </w:rPr>
      </w:pPr>
    </w:p>
    <w:p w14:paraId="77CA4B03" w14:textId="77777777" w:rsidR="00862DD6" w:rsidRDefault="00862DD6" w:rsidP="008B27BF">
      <w:pPr>
        <w:spacing w:before="100" w:beforeAutospacing="1" w:after="100" w:afterAutospacing="1" w:line="276" w:lineRule="auto"/>
        <w:ind w:left="140"/>
        <w:rPr>
          <w:rFonts w:ascii="Times New Roman" w:eastAsia="SimSun" w:hAnsi="Times New Roman" w:cs="Times New Roman"/>
          <w:b/>
          <w:color w:val="484C51"/>
          <w:sz w:val="28"/>
          <w:szCs w:val="28"/>
          <w:shd w:val="clear" w:color="auto" w:fill="FFFFFF"/>
          <w:lang w:eastAsia="zh-CN"/>
        </w:rPr>
      </w:pPr>
    </w:p>
    <w:p w14:paraId="468663EE" w14:textId="77777777" w:rsidR="00862DD6" w:rsidRDefault="00862DD6" w:rsidP="008B27BF">
      <w:pPr>
        <w:spacing w:before="100" w:beforeAutospacing="1" w:after="100" w:afterAutospacing="1" w:line="276" w:lineRule="auto"/>
        <w:ind w:left="140"/>
        <w:rPr>
          <w:rFonts w:ascii="Times New Roman" w:eastAsia="SimSun" w:hAnsi="Times New Roman" w:cs="Times New Roman"/>
          <w:b/>
          <w:color w:val="484C51"/>
          <w:sz w:val="28"/>
          <w:szCs w:val="28"/>
          <w:shd w:val="clear" w:color="auto" w:fill="FFFFFF"/>
          <w:lang w:eastAsia="zh-CN"/>
        </w:rPr>
      </w:pPr>
    </w:p>
    <w:p w14:paraId="21D9B52E" w14:textId="26AC996B" w:rsidR="008B27BF" w:rsidRDefault="008B27BF" w:rsidP="008B27BF">
      <w:pPr>
        <w:spacing w:before="100" w:beforeAutospacing="1" w:after="100" w:afterAutospacing="1" w:line="276" w:lineRule="auto"/>
        <w:ind w:left="140"/>
        <w:rPr>
          <w:rFonts w:ascii="Times New Roman" w:eastAsia="SimSun" w:hAnsi="Times New Roman" w:cs="Times New Roman"/>
          <w:b/>
          <w:color w:val="484C51"/>
          <w:sz w:val="28"/>
          <w:szCs w:val="28"/>
          <w:shd w:val="clear" w:color="auto" w:fill="FFFFFF"/>
          <w:lang w:eastAsia="zh-CN"/>
        </w:rPr>
      </w:pPr>
      <w:r w:rsidRPr="008B27BF">
        <w:rPr>
          <w:rFonts w:ascii="Times New Roman" w:eastAsia="SimSun" w:hAnsi="Times New Roman" w:cs="Times New Roman"/>
          <w:b/>
          <w:color w:val="484C51"/>
          <w:sz w:val="28"/>
          <w:szCs w:val="28"/>
          <w:shd w:val="clear" w:color="auto" w:fill="FFFFFF"/>
          <w:lang w:eastAsia="zh-CN"/>
        </w:rPr>
        <w:t>Уроки сестринского дела</w:t>
      </w:r>
    </w:p>
    <w:p w14:paraId="6D8EDEC2" w14:textId="77777777" w:rsidR="00862DD6" w:rsidRPr="008B27BF" w:rsidRDefault="00862DD6" w:rsidP="008B27BF">
      <w:pPr>
        <w:spacing w:before="100" w:beforeAutospacing="1" w:after="100" w:afterAutospacing="1" w:line="276" w:lineRule="auto"/>
        <w:ind w:left="140"/>
        <w:rPr>
          <w:rFonts w:ascii="Times New Roman" w:eastAsia="SimSun" w:hAnsi="Times New Roman" w:cs="Times New Roman"/>
          <w:b/>
          <w:color w:val="484C51"/>
          <w:sz w:val="28"/>
          <w:szCs w:val="28"/>
          <w:shd w:val="clear" w:color="auto" w:fill="FFFFFF"/>
          <w:lang w:eastAsia="zh-CN"/>
        </w:rPr>
      </w:pPr>
    </w:p>
    <w:p w14:paraId="2587D744" w14:textId="2F926DAC" w:rsidR="008B27BF" w:rsidRDefault="008B27BF">
      <w:r w:rsidRPr="00A61B7E">
        <w:rPr>
          <w:rFonts w:ascii="Times New Roman" w:hAnsi="Times New Roman" w:cs="Times New Roman"/>
          <w:bCs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5CE19E2" wp14:editId="5660F5B7">
            <wp:extent cx="2399362" cy="3551555"/>
            <wp:effectExtent l="0" t="0" r="1270" b="0"/>
            <wp:docPr id="42" name="Рисунок 42" descr="IMG-20200208-WA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72" descr="IMG-20200208-WA00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535" cy="357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color w:val="333333"/>
          <w:sz w:val="28"/>
          <w:szCs w:val="28"/>
          <w:shd w:val="clear" w:color="auto" w:fill="FFFFFF"/>
          <w:lang w:eastAsia="ru-RU"/>
        </w:rPr>
        <w:t xml:space="preserve">   </w:t>
      </w:r>
      <w:r w:rsidRPr="00A61B7E">
        <w:rPr>
          <w:rFonts w:ascii="Times New Roman" w:hAnsi="Times New Roman" w:cs="Times New Roman"/>
          <w:bCs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F863009" wp14:editId="79ED86DB">
            <wp:extent cx="2011680" cy="3581400"/>
            <wp:effectExtent l="0" t="0" r="7620" b="0"/>
            <wp:docPr id="6" name="Рисунок 6" descr="IMG-20200306-WA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17" descr="IMG-20200306-WA002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324B035" w14:textId="49D53106" w:rsidR="008B27BF" w:rsidRDefault="008B27BF">
      <w:r w:rsidRPr="00A61B7E">
        <w:rPr>
          <w:rFonts w:ascii="Times New Roman" w:hAnsi="Times New Roman" w:cs="Times New Roman"/>
          <w:bCs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C0CA8C4" wp14:editId="4BE2034E">
            <wp:extent cx="5356860" cy="4017645"/>
            <wp:effectExtent l="0" t="0" r="0" b="1905"/>
            <wp:docPr id="43" name="Рисунок 43" descr="IMG-20200210-WA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63" descr="IMG-20200210-WA000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60" cy="401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2C69890" w14:textId="58B1A4D7" w:rsidR="008B27BF" w:rsidRDefault="008B27BF">
      <w:r w:rsidRPr="00A61B7E">
        <w:rPr>
          <w:rFonts w:ascii="Times New Roman" w:hAnsi="Times New Roman" w:cs="Times New Roman"/>
          <w:bCs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EFC2955" wp14:editId="2E09A1A8">
            <wp:extent cx="2655570" cy="3540760"/>
            <wp:effectExtent l="0" t="0" r="0" b="2540"/>
            <wp:docPr id="28" name="Рисунок 28" descr="IMG-20200213-WA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75" descr="IMG-20200213-WA00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354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noProof/>
          <w:color w:val="333333"/>
          <w:sz w:val="28"/>
          <w:szCs w:val="28"/>
          <w:shd w:val="clear" w:color="auto" w:fill="FFFFFF"/>
          <w:lang w:eastAsia="ru-RU"/>
        </w:rPr>
        <w:t xml:space="preserve">  </w:t>
      </w:r>
      <w:r w:rsidRPr="00A61B7E">
        <w:rPr>
          <w:rFonts w:ascii="Times New Roman" w:hAnsi="Times New Roman" w:cs="Times New Roman"/>
          <w:bCs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20DADF7" wp14:editId="51D798BF">
            <wp:extent cx="2652526" cy="3543300"/>
            <wp:effectExtent l="0" t="0" r="0" b="0"/>
            <wp:docPr id="24" name="Рисунок 24" descr="IMG-20200210-WA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65" descr="IMG-20200210-WA00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388" cy="355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C3B296C" w14:textId="2CA0B1F9" w:rsidR="008B27BF" w:rsidRDefault="008B27BF">
      <w:r w:rsidRPr="00A61B7E">
        <w:rPr>
          <w:rFonts w:ascii="Times New Roman" w:hAnsi="Times New Roman" w:cs="Times New Roman"/>
          <w:bCs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B02F37F" wp14:editId="62EAA6E4">
            <wp:extent cx="4046220" cy="3028885"/>
            <wp:effectExtent l="0" t="0" r="0" b="635"/>
            <wp:docPr id="33" name="Рисунок 33" descr="IMG-20200213-WA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58" descr="IMG-20200213-WA002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826" cy="304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BD860BF" w14:textId="100CAB01" w:rsidR="008B27BF" w:rsidRDefault="008B27BF">
      <w:r w:rsidRPr="00A61B7E">
        <w:rPr>
          <w:rFonts w:ascii="Times New Roman" w:hAnsi="Times New Roman" w:cs="Times New Roman"/>
          <w:bCs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797A49AF" wp14:editId="3D2F661F">
            <wp:extent cx="4046220" cy="3036938"/>
            <wp:effectExtent l="0" t="0" r="0" b="0"/>
            <wp:docPr id="31" name="Рисунок 31" descr="IMG-20200213-WA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47" descr="IMG-20200213-WA001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813" cy="305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90C05" w14:textId="38A59543" w:rsidR="008B27BF" w:rsidRDefault="008B27BF">
      <w:r w:rsidRPr="00A61B7E">
        <w:rPr>
          <w:rFonts w:ascii="Times New Roman" w:hAnsi="Times New Roman" w:cs="Times New Roman"/>
          <w:bCs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088F75D" wp14:editId="6C192C39">
            <wp:extent cx="5227780" cy="2941320"/>
            <wp:effectExtent l="0" t="0" r="0" b="0"/>
            <wp:docPr id="19" name="Рисунок 19" descr="IMG-20200306-WA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23" descr="IMG-20200306-WA006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9047" cy="2947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35C0195" w14:textId="0289635B" w:rsidR="008B27BF" w:rsidRDefault="008B27BF">
      <w:r w:rsidRPr="00A61B7E">
        <w:rPr>
          <w:rFonts w:ascii="Times New Roman" w:hAnsi="Times New Roman" w:cs="Times New Roman"/>
          <w:bCs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BB53AF3" wp14:editId="2728B434">
            <wp:extent cx="5250180" cy="2958342"/>
            <wp:effectExtent l="0" t="0" r="7620" b="0"/>
            <wp:docPr id="15" name="Рисунок 15" descr="IMG-20200306-WA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05" descr="IMG-20200306-WA004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913" cy="296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1FD14" w14:textId="204F7055" w:rsidR="008B27BF" w:rsidRDefault="008B27BF">
      <w:r w:rsidRPr="00A61B7E">
        <w:rPr>
          <w:rFonts w:ascii="Times New Roman" w:hAnsi="Times New Roman" w:cs="Times New Roman"/>
          <w:bCs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646DE46" wp14:editId="361A0C1C">
            <wp:extent cx="5250180" cy="2960208"/>
            <wp:effectExtent l="0" t="0" r="7620" b="0"/>
            <wp:docPr id="17" name="Рисунок 17" descr="IMG-20200306-WA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25" descr="IMG-20200306-WA005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333" cy="2965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2951E69" w14:textId="4C548EE9" w:rsidR="008B27BF" w:rsidRDefault="008B27BF">
      <w:r>
        <w:rPr>
          <w:rFonts w:ascii="Times New Roman" w:eastAsia="PTSans" w:hAnsi="Times New Roman"/>
          <w:b/>
          <w:bCs/>
          <w:noProof/>
          <w:color w:val="636363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2FB64BF" wp14:editId="6154E700">
            <wp:extent cx="5265420" cy="2964180"/>
            <wp:effectExtent l="0" t="0" r="0" b="7620"/>
            <wp:docPr id="4" name="Рисунок 4" descr="IMG-20200306-WA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30" descr="IMG-20200306-WA006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7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TSans">
    <w:altName w:val="Segoe Print"/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38D"/>
    <w:rsid w:val="00511C61"/>
    <w:rsid w:val="007634B4"/>
    <w:rsid w:val="00794925"/>
    <w:rsid w:val="00851244"/>
    <w:rsid w:val="00862DD6"/>
    <w:rsid w:val="008B27BF"/>
    <w:rsid w:val="0091138D"/>
    <w:rsid w:val="00A15DE9"/>
    <w:rsid w:val="00AD4D26"/>
    <w:rsid w:val="00AE7678"/>
    <w:rsid w:val="00C00DA2"/>
    <w:rsid w:val="00E32977"/>
    <w:rsid w:val="00F532BB"/>
    <w:rsid w:val="00FD0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AF0AAD"/>
  <w15:chartTrackingRefBased/>
  <w15:docId w15:val="{5E029DAC-375A-4FD3-9700-AEC7A3A96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13</Pages>
  <Words>79</Words>
  <Characters>456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Сидоренко</dc:creator>
  <cp:keywords/>
  <dc:description/>
  <cp:lastModifiedBy>Elena Sidorenko</cp:lastModifiedBy>
  <cp:revision>8</cp:revision>
  <dcterms:created xsi:type="dcterms:W3CDTF">2022-04-09T09:23:00Z</dcterms:created>
  <dcterms:modified xsi:type="dcterms:W3CDTF">2022-04-09T19:17:00Z</dcterms:modified>
</cp:coreProperties>
</file>